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8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1E0"/>
      </w:tblPr>
      <w:tblGrid>
        <w:gridCol w:w="278"/>
        <w:gridCol w:w="390"/>
        <w:gridCol w:w="556"/>
        <w:gridCol w:w="557"/>
        <w:gridCol w:w="557"/>
        <w:gridCol w:w="556"/>
        <w:gridCol w:w="834"/>
        <w:gridCol w:w="556"/>
        <w:gridCol w:w="3894"/>
        <w:gridCol w:w="834"/>
        <w:gridCol w:w="834"/>
        <w:gridCol w:w="1112"/>
      </w:tblGrid>
      <w:tr w:rsidR="00900E94">
        <w:trPr>
          <w:trHeight w:val="7608"/>
        </w:trPr>
        <w:tc>
          <w:tcPr>
            <w:tcW w:w="10958" w:type="dxa"/>
            <w:gridSpan w:val="12"/>
            <w:tcBorders>
              <w:bottom w:val="nil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36"/>
              </w:rPr>
            </w:pPr>
          </w:p>
          <w:p w:rsidR="00900E94" w:rsidRDefault="00900E94">
            <w:pPr>
              <w:pStyle w:val="TableParagraph"/>
              <w:spacing w:before="3"/>
              <w:rPr>
                <w:rFonts w:ascii="Times New Roman"/>
                <w:sz w:val="39"/>
              </w:rPr>
            </w:pPr>
          </w:p>
          <w:p w:rsidR="00900E94" w:rsidRDefault="0013290E">
            <w:pPr>
              <w:pStyle w:val="TableParagraph"/>
              <w:ind w:left="3163"/>
              <w:rPr>
                <w:rFonts w:ascii="Arial" w:hAnsi="Arial"/>
                <w:i/>
                <w:sz w:val="37"/>
              </w:rPr>
            </w:pPr>
            <w:bookmarkStart w:id="0" w:name="vspolie12-14-16-Model"/>
            <w:bookmarkEnd w:id="0"/>
            <w:r>
              <w:rPr>
                <w:rFonts w:ascii="Arial" w:hAnsi="Arial"/>
                <w:i/>
                <w:w w:val="90"/>
                <w:sz w:val="37"/>
              </w:rPr>
              <w:t>Схема</w:t>
            </w:r>
            <w:r>
              <w:rPr>
                <w:rFonts w:ascii="Arial" w:hAnsi="Arial"/>
                <w:i/>
                <w:spacing w:val="104"/>
                <w:sz w:val="37"/>
              </w:rPr>
              <w:t xml:space="preserve"> </w:t>
            </w:r>
            <w:r>
              <w:rPr>
                <w:rFonts w:ascii="Arial" w:hAnsi="Arial"/>
                <w:i/>
                <w:w w:val="90"/>
                <w:sz w:val="37"/>
              </w:rPr>
              <w:t>благоустройства</w:t>
            </w:r>
            <w:r>
              <w:rPr>
                <w:rFonts w:ascii="Arial" w:hAnsi="Arial"/>
                <w:i/>
                <w:spacing w:val="105"/>
                <w:sz w:val="37"/>
              </w:rPr>
              <w:t xml:space="preserve"> </w:t>
            </w:r>
            <w:r>
              <w:rPr>
                <w:rFonts w:ascii="Arial" w:hAnsi="Arial"/>
                <w:i/>
                <w:w w:val="90"/>
                <w:sz w:val="37"/>
              </w:rPr>
              <w:t>дворов</w:t>
            </w:r>
          </w:p>
          <w:p w:rsidR="00900E94" w:rsidRDefault="00900E94">
            <w:pPr>
              <w:pStyle w:val="TableParagraph"/>
              <w:rPr>
                <w:rFonts w:ascii="Times New Roman"/>
                <w:sz w:val="36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36"/>
              </w:rPr>
            </w:pPr>
          </w:p>
          <w:p w:rsidR="00900E94" w:rsidRDefault="0013290E">
            <w:pPr>
              <w:pStyle w:val="TableParagraph"/>
              <w:spacing w:before="244"/>
              <w:ind w:left="3768" w:right="4138"/>
              <w:jc w:val="center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w w:val="105"/>
                <w:sz w:val="10"/>
              </w:rPr>
              <w:t>н</w:t>
            </w:r>
            <w:r>
              <w:rPr>
                <w:rFonts w:ascii="Times New Roman" w:hAnsi="Times New Roman"/>
                <w:spacing w:val="-1"/>
                <w:w w:val="105"/>
                <w:sz w:val="10"/>
              </w:rPr>
              <w:t xml:space="preserve"> </w:t>
            </w:r>
            <w:r>
              <w:rPr>
                <w:rFonts w:ascii="Times New Roman" w:hAnsi="Times New Roman"/>
                <w:w w:val="105"/>
                <w:sz w:val="10"/>
              </w:rPr>
              <w:t>1</w:t>
            </w: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10"/>
              </w:rPr>
            </w:pPr>
          </w:p>
          <w:p w:rsidR="00900E94" w:rsidRDefault="0013290E">
            <w:pPr>
              <w:pStyle w:val="TableParagraph"/>
              <w:tabs>
                <w:tab w:val="left" w:pos="3869"/>
              </w:tabs>
              <w:spacing w:before="1"/>
              <w:ind w:left="2363"/>
              <w:rPr>
                <w:rFonts w:ascii="Arial" w:hAnsi="Arial"/>
                <w:i/>
                <w:sz w:val="27"/>
              </w:rPr>
            </w:pPr>
            <w:r>
              <w:rPr>
                <w:rFonts w:ascii="Times New Roman" w:hAnsi="Times New Roman"/>
                <w:position w:val="20"/>
                <w:sz w:val="10"/>
              </w:rPr>
              <w:t>н</w:t>
            </w:r>
            <w:r>
              <w:rPr>
                <w:rFonts w:ascii="Times New Roman" w:hAnsi="Times New Roman"/>
                <w:spacing w:val="1"/>
                <w:position w:val="20"/>
                <w:sz w:val="10"/>
              </w:rPr>
              <w:t xml:space="preserve"> </w:t>
            </w:r>
            <w:r>
              <w:rPr>
                <w:rFonts w:ascii="Times New Roman" w:hAnsi="Times New Roman"/>
                <w:position w:val="20"/>
                <w:sz w:val="10"/>
              </w:rPr>
              <w:t>4</w:t>
            </w:r>
            <w:r>
              <w:rPr>
                <w:rFonts w:ascii="Times New Roman" w:hAnsi="Times New Roman"/>
                <w:position w:val="20"/>
                <w:sz w:val="10"/>
              </w:rPr>
              <w:tab/>
            </w:r>
            <w:r>
              <w:rPr>
                <w:rFonts w:ascii="Trebuchet MS" w:hAnsi="Trebuchet MS"/>
                <w:i/>
                <w:color w:val="003FFF"/>
                <w:w w:val="90"/>
                <w:sz w:val="39"/>
              </w:rPr>
              <w:t>S</w:t>
            </w:r>
            <w:r>
              <w:rPr>
                <w:rFonts w:ascii="Arial" w:hAnsi="Arial"/>
                <w:i/>
                <w:color w:val="003FFF"/>
                <w:w w:val="90"/>
                <w:sz w:val="39"/>
              </w:rPr>
              <w:t>асф=232,71</w:t>
            </w:r>
            <w:r>
              <w:rPr>
                <w:rFonts w:ascii="Arial" w:hAnsi="Arial"/>
                <w:i/>
                <w:color w:val="003FFF"/>
                <w:spacing w:val="-33"/>
                <w:w w:val="90"/>
                <w:sz w:val="39"/>
              </w:rPr>
              <w:t xml:space="preserve"> </w:t>
            </w:r>
            <w:r>
              <w:rPr>
                <w:rFonts w:ascii="Arial" w:hAnsi="Arial"/>
                <w:i/>
                <w:color w:val="003FFF"/>
                <w:w w:val="90"/>
                <w:sz w:val="39"/>
              </w:rPr>
              <w:t>м</w:t>
            </w:r>
            <w:r>
              <w:rPr>
                <w:rFonts w:ascii="Arial" w:hAnsi="Arial"/>
                <w:i/>
                <w:color w:val="003FFF"/>
                <w:w w:val="90"/>
                <w:position w:val="7"/>
                <w:sz w:val="27"/>
              </w:rPr>
              <w:t>2</w:t>
            </w:r>
          </w:p>
          <w:p w:rsidR="00900E94" w:rsidRDefault="00900E94">
            <w:pPr>
              <w:pStyle w:val="TableParagraph"/>
              <w:rPr>
                <w:rFonts w:ascii="Times New Roman"/>
                <w:sz w:val="45"/>
              </w:rPr>
            </w:pPr>
          </w:p>
          <w:p w:rsidR="00900E94" w:rsidRDefault="0013290E">
            <w:pPr>
              <w:pStyle w:val="TableParagraph"/>
              <w:spacing w:line="418" w:lineRule="exact"/>
              <w:ind w:left="3718"/>
              <w:rPr>
                <w:rFonts w:ascii="Arial" w:hAnsi="Arial"/>
                <w:i/>
                <w:sz w:val="39"/>
              </w:rPr>
            </w:pPr>
            <w:r>
              <w:rPr>
                <w:rFonts w:ascii="Arial" w:hAnsi="Arial"/>
                <w:i/>
                <w:color w:val="003FFF"/>
                <w:sz w:val="39"/>
              </w:rPr>
              <w:t>борт70,99м</w:t>
            </w:r>
          </w:p>
          <w:p w:rsidR="00900E94" w:rsidRDefault="0013290E">
            <w:pPr>
              <w:pStyle w:val="TableParagraph"/>
              <w:tabs>
                <w:tab w:val="left" w:pos="5885"/>
              </w:tabs>
              <w:spacing w:line="390" w:lineRule="exact"/>
              <w:ind w:left="3459"/>
              <w:rPr>
                <w:rFonts w:ascii="Arial" w:hAnsi="Arial"/>
                <w:i/>
                <w:sz w:val="37"/>
              </w:rPr>
            </w:pPr>
            <w:r>
              <w:rPr>
                <w:rFonts w:ascii="Times New Roman" w:hAnsi="Times New Roman"/>
                <w:position w:val="-6"/>
                <w:sz w:val="2"/>
              </w:rPr>
              <w:t>(K1)</w:t>
            </w:r>
            <w:r>
              <w:rPr>
                <w:rFonts w:ascii="Times New Roman" w:hAnsi="Times New Roman"/>
                <w:position w:val="-6"/>
                <w:sz w:val="2"/>
              </w:rPr>
              <w:tab/>
            </w:r>
            <w:r>
              <w:rPr>
                <w:rFonts w:ascii="Arial" w:hAnsi="Arial"/>
                <w:i/>
                <w:sz w:val="37"/>
              </w:rPr>
              <w:t>д.16</w:t>
            </w:r>
          </w:p>
          <w:p w:rsidR="00900E94" w:rsidRDefault="0013290E">
            <w:pPr>
              <w:pStyle w:val="TableParagraph"/>
              <w:spacing w:line="18" w:lineRule="exact"/>
              <w:ind w:left="3464"/>
              <w:rPr>
                <w:rFonts w:ascii="Times New Roman"/>
                <w:sz w:val="2"/>
              </w:rPr>
            </w:pPr>
            <w:r>
              <w:rPr>
                <w:rFonts w:ascii="Times New Roman"/>
                <w:w w:val="105"/>
                <w:sz w:val="2"/>
              </w:rPr>
              <w:t>pt227</w:t>
            </w:r>
          </w:p>
          <w:p w:rsidR="00900E94" w:rsidRDefault="00900E94">
            <w:pPr>
              <w:pStyle w:val="TableParagraph"/>
              <w:rPr>
                <w:rFonts w:ascii="Times New Roman"/>
                <w:sz w:val="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2"/>
              </w:rPr>
            </w:pPr>
          </w:p>
          <w:p w:rsidR="00900E94" w:rsidRDefault="0013290E">
            <w:pPr>
              <w:pStyle w:val="TableParagraph"/>
              <w:spacing w:before="15"/>
              <w:ind w:left="3773"/>
              <w:rPr>
                <w:rFonts w:ascii="Times New Roman"/>
                <w:sz w:val="10"/>
              </w:rPr>
            </w:pPr>
            <w:r>
              <w:rPr>
                <w:rFonts w:ascii="Times New Roman"/>
                <w:w w:val="105"/>
                <w:sz w:val="10"/>
              </w:rPr>
              <w:t>33:19:020202:195</w:t>
            </w:r>
          </w:p>
          <w:p w:rsidR="00900E94" w:rsidRDefault="00900E94">
            <w:pPr>
              <w:pStyle w:val="TableParagraph"/>
              <w:rPr>
                <w:rFonts w:ascii="Times New Roman"/>
                <w:sz w:val="15"/>
              </w:rPr>
            </w:pPr>
          </w:p>
          <w:p w:rsidR="00900E94" w:rsidRDefault="0013290E">
            <w:pPr>
              <w:pStyle w:val="TableParagraph"/>
              <w:spacing w:line="142" w:lineRule="exact"/>
              <w:ind w:left="2750"/>
              <w:rPr>
                <w:rFonts w:ascii="Times New Roman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  <w:lang w:val="ru-RU" w:eastAsia="ru-RU"/>
              </w:rPr>
              <w:drawing>
                <wp:inline distT="0" distB="0" distL="0" distR="0">
                  <wp:extent cx="232371" cy="90487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71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12"/>
              </w:rPr>
            </w:pPr>
          </w:p>
          <w:p w:rsidR="00900E94" w:rsidRDefault="00900E94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900E94" w:rsidRDefault="0013290E">
            <w:pPr>
              <w:pStyle w:val="TableParagraph"/>
              <w:ind w:left="4144" w:right="4138"/>
              <w:jc w:val="center"/>
              <w:rPr>
                <w:rFonts w:ascii="Arial" w:hAnsi="Arial"/>
                <w:i/>
                <w:sz w:val="27"/>
              </w:rPr>
            </w:pPr>
            <w:r>
              <w:rPr>
                <w:rFonts w:ascii="Arial" w:hAnsi="Arial"/>
                <w:i/>
                <w:color w:val="003FFF"/>
                <w:sz w:val="39"/>
              </w:rPr>
              <w:t>Sасф=41,99м</w:t>
            </w:r>
            <w:r>
              <w:rPr>
                <w:rFonts w:ascii="Arial" w:hAnsi="Arial"/>
                <w:i/>
                <w:color w:val="003FFF"/>
                <w:position w:val="7"/>
                <w:sz w:val="27"/>
              </w:rPr>
              <w:t>2</w:t>
            </w:r>
          </w:p>
          <w:p w:rsidR="00900E94" w:rsidRDefault="0013290E">
            <w:pPr>
              <w:pStyle w:val="TableParagraph"/>
              <w:tabs>
                <w:tab w:val="left" w:pos="5952"/>
              </w:tabs>
              <w:spacing w:before="142"/>
              <w:ind w:left="2919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w w:val="105"/>
                <w:sz w:val="10"/>
              </w:rPr>
              <w:t>н</w:t>
            </w:r>
            <w:r>
              <w:rPr>
                <w:rFonts w:ascii="Times New Roman" w:hAnsi="Times New Roman"/>
                <w:spacing w:val="-1"/>
                <w:w w:val="105"/>
                <w:sz w:val="10"/>
              </w:rPr>
              <w:t xml:space="preserve"> </w:t>
            </w:r>
            <w:r>
              <w:rPr>
                <w:rFonts w:ascii="Times New Roman" w:hAnsi="Times New Roman"/>
                <w:w w:val="105"/>
                <w:sz w:val="10"/>
              </w:rPr>
              <w:t>3</w:t>
            </w:r>
            <w:r>
              <w:rPr>
                <w:rFonts w:ascii="Times New Roman" w:hAnsi="Times New Roman"/>
                <w:w w:val="105"/>
                <w:sz w:val="10"/>
              </w:rPr>
              <w:tab/>
            </w:r>
            <w:r>
              <w:rPr>
                <w:rFonts w:ascii="Times New Roman" w:hAnsi="Times New Roman"/>
                <w:w w:val="105"/>
                <w:position w:val="-3"/>
                <w:sz w:val="10"/>
              </w:rPr>
              <w:t>н 2</w:t>
            </w:r>
          </w:p>
          <w:p w:rsidR="00900E94" w:rsidRDefault="0013290E">
            <w:pPr>
              <w:pStyle w:val="TableParagraph"/>
              <w:spacing w:before="31"/>
              <w:ind w:left="3361"/>
              <w:rPr>
                <w:rFonts w:ascii="Arial" w:hAnsi="Arial"/>
                <w:i/>
                <w:sz w:val="27"/>
              </w:rPr>
            </w:pPr>
            <w:r>
              <w:rPr>
                <w:rFonts w:ascii="Arial" w:hAnsi="Arial"/>
                <w:i/>
                <w:color w:val="003FFF"/>
                <w:w w:val="90"/>
                <w:sz w:val="39"/>
              </w:rPr>
              <w:t>Sасф=23,61</w:t>
            </w:r>
            <w:r>
              <w:rPr>
                <w:rFonts w:ascii="Arial" w:hAnsi="Arial"/>
                <w:i/>
                <w:color w:val="003FFF"/>
                <w:spacing w:val="-50"/>
                <w:w w:val="90"/>
                <w:sz w:val="39"/>
              </w:rPr>
              <w:t xml:space="preserve"> </w:t>
            </w:r>
            <w:r>
              <w:rPr>
                <w:rFonts w:ascii="Arial" w:hAnsi="Arial"/>
                <w:i/>
                <w:color w:val="003FFF"/>
                <w:w w:val="90"/>
                <w:sz w:val="39"/>
              </w:rPr>
              <w:t>м</w:t>
            </w:r>
            <w:r>
              <w:rPr>
                <w:rFonts w:ascii="Arial" w:hAnsi="Arial"/>
                <w:i/>
                <w:color w:val="003FFF"/>
                <w:w w:val="90"/>
                <w:position w:val="7"/>
                <w:sz w:val="27"/>
              </w:rPr>
              <w:t>2</w:t>
            </w:r>
          </w:p>
        </w:tc>
      </w:tr>
      <w:tr w:rsidR="00900E94">
        <w:trPr>
          <w:trHeight w:val="1901"/>
        </w:trPr>
        <w:tc>
          <w:tcPr>
            <w:tcW w:w="278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13290E">
            <w:pPr>
              <w:pStyle w:val="TableParagraph"/>
              <w:spacing w:before="22" w:line="191" w:lineRule="exact"/>
              <w:ind w:left="409"/>
              <w:rPr>
                <w:sz w:val="19"/>
              </w:rPr>
            </w:pPr>
            <w:r>
              <w:rPr>
                <w:color w:val="0000FF"/>
                <w:sz w:val="19"/>
              </w:rPr>
              <w:t>Подп.</w:t>
            </w:r>
            <w:r>
              <w:rPr>
                <w:color w:val="0000FF"/>
                <w:spacing w:val="5"/>
                <w:sz w:val="19"/>
              </w:rPr>
              <w:t xml:space="preserve"> </w:t>
            </w:r>
            <w:r>
              <w:rPr>
                <w:color w:val="0000FF"/>
                <w:sz w:val="19"/>
              </w:rPr>
              <w:t>и</w:t>
            </w:r>
            <w:r>
              <w:rPr>
                <w:color w:val="0000FF"/>
                <w:spacing w:val="5"/>
                <w:sz w:val="19"/>
              </w:rPr>
              <w:t xml:space="preserve"> </w:t>
            </w:r>
            <w:r>
              <w:rPr>
                <w:color w:val="0000FF"/>
                <w:sz w:val="19"/>
              </w:rPr>
              <w:t>дата</w:t>
            </w:r>
          </w:p>
        </w:tc>
        <w:tc>
          <w:tcPr>
            <w:tcW w:w="390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290" w:type="dxa"/>
            <w:gridSpan w:val="10"/>
            <w:vMerge w:val="restart"/>
            <w:tcBorders>
              <w:top w:val="nil"/>
              <w:left w:val="single" w:sz="8" w:space="0" w:color="0000FF"/>
              <w:bottom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40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40"/>
              </w:rPr>
            </w:pPr>
          </w:p>
          <w:p w:rsidR="00900E94" w:rsidRDefault="00900E94">
            <w:pPr>
              <w:pStyle w:val="TableParagraph"/>
              <w:spacing w:before="9"/>
              <w:rPr>
                <w:rFonts w:ascii="Times New Roman"/>
                <w:sz w:val="57"/>
              </w:rPr>
            </w:pPr>
          </w:p>
          <w:p w:rsidR="00900E94" w:rsidRDefault="0013290E">
            <w:pPr>
              <w:pStyle w:val="TableParagraph"/>
              <w:ind w:left="6189"/>
              <w:rPr>
                <w:rFonts w:ascii="Arial" w:hAnsi="Arial"/>
                <w:i/>
                <w:sz w:val="39"/>
              </w:rPr>
            </w:pPr>
            <w:r>
              <w:rPr>
                <w:rFonts w:ascii="Arial" w:hAnsi="Arial"/>
                <w:i/>
                <w:color w:val="003FFF"/>
                <w:sz w:val="39"/>
              </w:rPr>
              <w:t>борт92,79м</w:t>
            </w:r>
          </w:p>
          <w:p w:rsidR="00900E94" w:rsidRDefault="00900E94">
            <w:pPr>
              <w:pStyle w:val="TableParagraph"/>
              <w:rPr>
                <w:rFonts w:ascii="Times New Roman"/>
                <w:sz w:val="40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40"/>
              </w:rPr>
            </w:pPr>
          </w:p>
          <w:p w:rsidR="00900E94" w:rsidRDefault="00900E94">
            <w:pPr>
              <w:pStyle w:val="TableParagraph"/>
              <w:rPr>
                <w:rFonts w:ascii="Times New Roman"/>
                <w:sz w:val="40"/>
              </w:rPr>
            </w:pPr>
          </w:p>
          <w:p w:rsidR="00900E94" w:rsidRDefault="0013290E">
            <w:pPr>
              <w:pStyle w:val="TableParagraph"/>
              <w:spacing w:before="334"/>
              <w:ind w:left="5446"/>
              <w:rPr>
                <w:rFonts w:ascii="Arial" w:hAnsi="Arial"/>
                <w:i/>
                <w:sz w:val="27"/>
              </w:rPr>
            </w:pPr>
            <w:r>
              <w:rPr>
                <w:rFonts w:ascii="Arial" w:hAnsi="Arial"/>
                <w:i/>
                <w:color w:val="003FFF"/>
                <w:sz w:val="39"/>
              </w:rPr>
              <w:t>Sасф=54,79м</w:t>
            </w:r>
            <w:r>
              <w:rPr>
                <w:rFonts w:ascii="Arial" w:hAnsi="Arial"/>
                <w:i/>
                <w:color w:val="003FFF"/>
                <w:position w:val="7"/>
                <w:sz w:val="27"/>
              </w:rPr>
              <w:t>2</w:t>
            </w:r>
          </w:p>
        </w:tc>
      </w:tr>
      <w:tr w:rsidR="00900E94">
        <w:trPr>
          <w:trHeight w:val="1345"/>
        </w:trPr>
        <w:tc>
          <w:tcPr>
            <w:tcW w:w="278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13290E">
            <w:pPr>
              <w:pStyle w:val="TableParagraph"/>
              <w:spacing w:before="1" w:line="211" w:lineRule="exact"/>
              <w:ind w:left="152"/>
              <w:rPr>
                <w:sz w:val="19"/>
              </w:rPr>
            </w:pPr>
            <w:r>
              <w:rPr>
                <w:color w:val="0000FF"/>
                <w:w w:val="95"/>
                <w:sz w:val="19"/>
              </w:rPr>
              <w:t>Инв.</w:t>
            </w:r>
            <w:r>
              <w:rPr>
                <w:color w:val="0000FF"/>
                <w:spacing w:val="-4"/>
                <w:w w:val="95"/>
                <w:sz w:val="19"/>
              </w:rPr>
              <w:t xml:space="preserve"> </w:t>
            </w:r>
            <w:r>
              <w:rPr>
                <w:color w:val="0000FF"/>
                <w:w w:val="95"/>
                <w:sz w:val="19"/>
              </w:rPr>
              <w:t>№</w:t>
            </w:r>
            <w:r>
              <w:rPr>
                <w:color w:val="0000FF"/>
                <w:spacing w:val="-3"/>
                <w:w w:val="95"/>
                <w:sz w:val="19"/>
              </w:rPr>
              <w:t xml:space="preserve"> </w:t>
            </w:r>
            <w:r>
              <w:rPr>
                <w:color w:val="0000FF"/>
                <w:w w:val="95"/>
                <w:sz w:val="19"/>
              </w:rPr>
              <w:t>дубл.</w:t>
            </w:r>
          </w:p>
        </w:tc>
        <w:tc>
          <w:tcPr>
            <w:tcW w:w="390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290" w:type="dxa"/>
            <w:gridSpan w:val="10"/>
            <w:vMerge/>
            <w:tcBorders>
              <w:top w:val="nil"/>
              <w:left w:val="single" w:sz="8" w:space="0" w:color="0000FF"/>
              <w:bottom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1345"/>
        </w:trPr>
        <w:tc>
          <w:tcPr>
            <w:tcW w:w="278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13290E">
            <w:pPr>
              <w:pStyle w:val="TableParagraph"/>
              <w:spacing w:before="22" w:line="191" w:lineRule="exact"/>
              <w:ind w:left="142"/>
              <w:rPr>
                <w:sz w:val="19"/>
              </w:rPr>
            </w:pPr>
            <w:r>
              <w:rPr>
                <w:color w:val="0000FF"/>
                <w:w w:val="95"/>
                <w:sz w:val="19"/>
              </w:rPr>
              <w:t>Взам.</w:t>
            </w:r>
            <w:r>
              <w:rPr>
                <w:color w:val="0000FF"/>
                <w:spacing w:val="4"/>
                <w:w w:val="95"/>
                <w:sz w:val="19"/>
              </w:rPr>
              <w:t xml:space="preserve"> </w:t>
            </w:r>
            <w:r>
              <w:rPr>
                <w:color w:val="0000FF"/>
                <w:w w:val="95"/>
                <w:sz w:val="19"/>
              </w:rPr>
              <w:t>инв.</w:t>
            </w:r>
            <w:r>
              <w:rPr>
                <w:color w:val="0000FF"/>
                <w:spacing w:val="5"/>
                <w:w w:val="95"/>
                <w:sz w:val="19"/>
              </w:rPr>
              <w:t xml:space="preserve"> </w:t>
            </w:r>
            <w:r>
              <w:rPr>
                <w:color w:val="0000FF"/>
                <w:w w:val="95"/>
                <w:sz w:val="19"/>
              </w:rPr>
              <w:t>№</w:t>
            </w:r>
          </w:p>
        </w:tc>
        <w:tc>
          <w:tcPr>
            <w:tcW w:w="390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290" w:type="dxa"/>
            <w:gridSpan w:val="10"/>
            <w:vMerge/>
            <w:tcBorders>
              <w:top w:val="nil"/>
              <w:left w:val="single" w:sz="8" w:space="0" w:color="0000FF"/>
              <w:bottom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233"/>
        </w:trPr>
        <w:tc>
          <w:tcPr>
            <w:tcW w:w="278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13290E">
            <w:pPr>
              <w:pStyle w:val="TableParagraph"/>
              <w:spacing w:before="22" w:line="191" w:lineRule="exact"/>
              <w:ind w:left="291"/>
              <w:rPr>
                <w:sz w:val="19"/>
              </w:rPr>
            </w:pPr>
            <w:r>
              <w:rPr>
                <w:color w:val="0000FF"/>
                <w:sz w:val="19"/>
              </w:rPr>
              <w:t>Подпись</w:t>
            </w:r>
            <w:r>
              <w:rPr>
                <w:color w:val="0000FF"/>
                <w:spacing w:val="-1"/>
                <w:sz w:val="19"/>
              </w:rPr>
              <w:t xml:space="preserve"> </w:t>
            </w:r>
            <w:r>
              <w:rPr>
                <w:color w:val="0000FF"/>
                <w:sz w:val="19"/>
              </w:rPr>
              <w:t>и</w:t>
            </w:r>
            <w:r>
              <w:rPr>
                <w:color w:val="0000FF"/>
                <w:spacing w:val="-1"/>
                <w:sz w:val="19"/>
              </w:rPr>
              <w:t xml:space="preserve"> </w:t>
            </w:r>
            <w:r>
              <w:rPr>
                <w:color w:val="0000FF"/>
                <w:sz w:val="19"/>
              </w:rPr>
              <w:t>дата</w:t>
            </w:r>
          </w:p>
        </w:tc>
        <w:tc>
          <w:tcPr>
            <w:tcW w:w="390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290" w:type="dxa"/>
            <w:gridSpan w:val="10"/>
            <w:vMerge/>
            <w:tcBorders>
              <w:top w:val="nil"/>
              <w:left w:val="single" w:sz="8" w:space="0" w:color="0000FF"/>
              <w:bottom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4" w:type="dxa"/>
            <w:gridSpan w:val="4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112"/>
              <w:ind w:left="896" w:right="546"/>
              <w:jc w:val="center"/>
              <w:rPr>
                <w:rFonts w:ascii="Trebuchet MS" w:hAnsi="Trebuchet MS"/>
                <w:i/>
                <w:sz w:val="20"/>
              </w:rPr>
            </w:pPr>
            <w:r>
              <w:rPr>
                <w:rFonts w:ascii="Trebuchet MS" w:hAnsi="Trebuchet MS"/>
                <w:i/>
                <w:sz w:val="20"/>
              </w:rPr>
              <w:t>Д-С-2024-1</w:t>
            </w:r>
          </w:p>
        </w:tc>
      </w:tr>
      <w:tr w:rsidR="00900E94">
        <w:trPr>
          <w:trHeight w:val="232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4" w:type="dxa"/>
            <w:gridSpan w:val="4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4" w:type="dxa"/>
            <w:gridSpan w:val="4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900E94" w:rsidRDefault="0013290E" w:rsidP="0013290E">
            <w:pPr>
              <w:pStyle w:val="TableParagraph"/>
              <w:ind w:left="896" w:right="1167"/>
              <w:jc w:val="center"/>
              <w:rPr>
                <w:rFonts w:ascii="Trebuchet MS" w:hAnsi="Trebuchet MS"/>
                <w:i/>
                <w:sz w:val="25"/>
              </w:rPr>
            </w:pPr>
            <w:r>
              <w:rPr>
                <w:rFonts w:ascii="Trebuchet MS" w:hAnsi="Trebuchet MS"/>
                <w:i/>
                <w:sz w:val="25"/>
              </w:rPr>
              <w:t>Благоустройство</w:t>
            </w:r>
            <w:r>
              <w:rPr>
                <w:rFonts w:ascii="Trebuchet MS" w:hAnsi="Trebuchet MS"/>
                <w:i/>
                <w:sz w:val="25"/>
                <w:lang w:val="ru-RU"/>
              </w:rPr>
              <w:t xml:space="preserve"> Б.Всполье, д. 16</w:t>
            </w: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4" w:type="dxa"/>
            <w:gridSpan w:val="4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6" w:line="207" w:lineRule="exact"/>
              <w:ind w:left="94"/>
              <w:rPr>
                <w:sz w:val="19"/>
              </w:rPr>
            </w:pPr>
            <w:r>
              <w:rPr>
                <w:color w:val="0000FF"/>
                <w:sz w:val="19"/>
              </w:rPr>
              <w:t>Изм.</w:t>
            </w:r>
          </w:p>
        </w:tc>
        <w:tc>
          <w:tcPr>
            <w:tcW w:w="557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6" w:line="207" w:lineRule="exact"/>
              <w:ind w:left="49"/>
              <w:rPr>
                <w:sz w:val="19"/>
              </w:rPr>
            </w:pPr>
            <w:r>
              <w:rPr>
                <w:color w:val="0000FF"/>
                <w:w w:val="65"/>
                <w:sz w:val="19"/>
              </w:rPr>
              <w:t>Кол.</w:t>
            </w:r>
            <w:r>
              <w:rPr>
                <w:color w:val="0000FF"/>
                <w:spacing w:val="12"/>
                <w:w w:val="65"/>
                <w:sz w:val="19"/>
              </w:rPr>
              <w:t xml:space="preserve"> </w:t>
            </w:r>
            <w:r>
              <w:rPr>
                <w:color w:val="0000FF"/>
                <w:w w:val="65"/>
                <w:sz w:val="19"/>
              </w:rPr>
              <w:t>уч.</w:t>
            </w:r>
          </w:p>
        </w:tc>
        <w:tc>
          <w:tcPr>
            <w:tcW w:w="557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6" w:line="207" w:lineRule="exact"/>
              <w:ind w:left="62"/>
              <w:rPr>
                <w:sz w:val="19"/>
              </w:rPr>
            </w:pPr>
            <w:r>
              <w:rPr>
                <w:color w:val="0000FF"/>
                <w:sz w:val="19"/>
              </w:rPr>
              <w:t>Лист</w:t>
            </w:r>
          </w:p>
        </w:tc>
        <w:tc>
          <w:tcPr>
            <w:tcW w:w="556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6" w:line="207" w:lineRule="exact"/>
              <w:ind w:left="23" w:right="-15"/>
              <w:rPr>
                <w:sz w:val="19"/>
              </w:rPr>
            </w:pPr>
            <w:r>
              <w:rPr>
                <w:color w:val="0000FF"/>
                <w:spacing w:val="-2"/>
                <w:w w:val="85"/>
                <w:sz w:val="19"/>
              </w:rPr>
              <w:t>№</w:t>
            </w:r>
            <w:r>
              <w:rPr>
                <w:color w:val="0000FF"/>
                <w:spacing w:val="-3"/>
                <w:w w:val="85"/>
                <w:sz w:val="19"/>
              </w:rPr>
              <w:t xml:space="preserve"> </w:t>
            </w:r>
            <w:r>
              <w:rPr>
                <w:color w:val="0000FF"/>
                <w:spacing w:val="-2"/>
                <w:w w:val="85"/>
                <w:sz w:val="19"/>
              </w:rPr>
              <w:t>док.</w:t>
            </w:r>
          </w:p>
        </w:tc>
        <w:tc>
          <w:tcPr>
            <w:tcW w:w="834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6" w:line="207" w:lineRule="exact"/>
              <w:ind w:left="208"/>
              <w:rPr>
                <w:sz w:val="19"/>
              </w:rPr>
            </w:pPr>
            <w:r>
              <w:rPr>
                <w:color w:val="0000FF"/>
                <w:sz w:val="19"/>
              </w:rPr>
              <w:t>Подп.</w:t>
            </w:r>
          </w:p>
        </w:tc>
        <w:tc>
          <w:tcPr>
            <w:tcW w:w="556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19" w:line="194" w:lineRule="exact"/>
              <w:ind w:left="48" w:right="-15"/>
              <w:rPr>
                <w:sz w:val="19"/>
              </w:rPr>
            </w:pPr>
            <w:r>
              <w:rPr>
                <w:color w:val="0000FF"/>
                <w:w w:val="115"/>
                <w:sz w:val="19"/>
              </w:rPr>
              <w:t>Дата</w:t>
            </w:r>
          </w:p>
        </w:tc>
        <w:tc>
          <w:tcPr>
            <w:tcW w:w="6674" w:type="dxa"/>
            <w:gridSpan w:val="4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gridSpan w:val="2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5" w:line="208" w:lineRule="exact"/>
              <w:ind w:left="49"/>
              <w:rPr>
                <w:sz w:val="19"/>
              </w:rPr>
            </w:pPr>
            <w:r>
              <w:rPr>
                <w:color w:val="0000FF"/>
                <w:w w:val="105"/>
                <w:sz w:val="19"/>
              </w:rPr>
              <w:t>Разраб.</w:t>
            </w:r>
          </w:p>
        </w:tc>
        <w:tc>
          <w:tcPr>
            <w:tcW w:w="1113" w:type="dxa"/>
            <w:gridSpan w:val="2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spacing w:before="6"/>
              <w:rPr>
                <w:rFonts w:ascii="Times New Roman"/>
                <w:sz w:val="2"/>
              </w:rPr>
            </w:pPr>
          </w:p>
          <w:p w:rsidR="00900E94" w:rsidRDefault="0013290E">
            <w:pPr>
              <w:pStyle w:val="TableParagraph"/>
              <w:spacing w:line="130" w:lineRule="exact"/>
              <w:ind w:left="150"/>
              <w:rPr>
                <w:rFonts w:ascii="Times New Roman"/>
                <w:sz w:val="10"/>
              </w:rPr>
            </w:pPr>
            <w:r>
              <w:rPr>
                <w:rFonts w:ascii="Times New Roman"/>
                <w:noProof/>
                <w:position w:val="-2"/>
                <w:sz w:val="13"/>
                <w:lang w:val="ru-RU" w:eastAsia="ru-RU"/>
              </w:rPr>
              <w:drawing>
                <wp:inline distT="0" distB="0" distL="0" distR="0">
                  <wp:extent cx="322687" cy="82581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687" cy="82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3"/>
                <w:position w:val="-2"/>
                <w:sz w:val="10"/>
              </w:rPr>
              <w:t xml:space="preserve"> </w:t>
            </w:r>
            <w:r>
              <w:rPr>
                <w:rFonts w:ascii="Times New Roman"/>
                <w:noProof/>
                <w:spacing w:val="53"/>
                <w:sz w:val="10"/>
                <w:lang w:val="ru-RU" w:eastAsia="ru-RU"/>
              </w:rPr>
              <w:drawing>
                <wp:inline distT="0" distB="0" distL="0" distR="0">
                  <wp:extent cx="133627" cy="69341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27" cy="69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18" w:space="0" w:color="0000FF"/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4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5" w:line="208" w:lineRule="exact"/>
              <w:ind w:left="98"/>
              <w:rPr>
                <w:sz w:val="19"/>
              </w:rPr>
            </w:pPr>
            <w:r>
              <w:rPr>
                <w:color w:val="0000FF"/>
                <w:sz w:val="19"/>
              </w:rPr>
              <w:t>Стадия</w:t>
            </w:r>
          </w:p>
        </w:tc>
        <w:tc>
          <w:tcPr>
            <w:tcW w:w="834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5" w:line="208" w:lineRule="exact"/>
              <w:ind w:left="203"/>
              <w:rPr>
                <w:sz w:val="19"/>
              </w:rPr>
            </w:pPr>
            <w:r>
              <w:rPr>
                <w:color w:val="0000FF"/>
                <w:sz w:val="19"/>
              </w:rPr>
              <w:t>Лист</w:t>
            </w:r>
          </w:p>
        </w:tc>
        <w:tc>
          <w:tcPr>
            <w:tcW w:w="1112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5" w:line="208" w:lineRule="exact"/>
              <w:ind w:left="245"/>
              <w:rPr>
                <w:sz w:val="19"/>
              </w:rPr>
            </w:pPr>
            <w:r>
              <w:rPr>
                <w:color w:val="0000FF"/>
                <w:sz w:val="19"/>
              </w:rPr>
              <w:t>Листов</w:t>
            </w:r>
          </w:p>
        </w:tc>
      </w:tr>
      <w:tr w:rsidR="00900E94">
        <w:trPr>
          <w:trHeight w:val="232"/>
        </w:trPr>
        <w:tc>
          <w:tcPr>
            <w:tcW w:w="278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13290E">
            <w:pPr>
              <w:pStyle w:val="TableParagraph"/>
              <w:spacing w:before="22" w:line="191" w:lineRule="exact"/>
              <w:ind w:left="176"/>
              <w:rPr>
                <w:sz w:val="19"/>
              </w:rPr>
            </w:pPr>
            <w:r>
              <w:rPr>
                <w:color w:val="0000FF"/>
                <w:w w:val="95"/>
                <w:sz w:val="19"/>
              </w:rPr>
              <w:t>Инв.</w:t>
            </w:r>
            <w:r>
              <w:rPr>
                <w:color w:val="0000FF"/>
                <w:spacing w:val="-7"/>
                <w:w w:val="95"/>
                <w:sz w:val="19"/>
              </w:rPr>
              <w:t xml:space="preserve"> </w:t>
            </w:r>
            <w:r>
              <w:rPr>
                <w:color w:val="0000FF"/>
                <w:w w:val="95"/>
                <w:sz w:val="19"/>
              </w:rPr>
              <w:t>№</w:t>
            </w:r>
            <w:r>
              <w:rPr>
                <w:color w:val="0000FF"/>
                <w:spacing w:val="-6"/>
                <w:w w:val="95"/>
                <w:sz w:val="19"/>
              </w:rPr>
              <w:t xml:space="preserve"> </w:t>
            </w:r>
            <w:r>
              <w:rPr>
                <w:color w:val="0000FF"/>
                <w:w w:val="95"/>
                <w:sz w:val="19"/>
              </w:rPr>
              <w:t>подл.</w:t>
            </w:r>
          </w:p>
        </w:tc>
        <w:tc>
          <w:tcPr>
            <w:tcW w:w="390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900E94" w:rsidRDefault="0013290E">
            <w:pPr>
              <w:pStyle w:val="TableParagraph"/>
              <w:spacing w:line="110" w:lineRule="exact"/>
              <w:ind w:left="149"/>
              <w:rPr>
                <w:rFonts w:ascii="Times New Roman"/>
                <w:sz w:val="11"/>
              </w:rPr>
            </w:pPr>
            <w:r>
              <w:rPr>
                <w:rFonts w:ascii="Times New Roman"/>
                <w:noProof/>
                <w:position w:val="-1"/>
                <w:sz w:val="11"/>
                <w:lang w:val="ru-RU" w:eastAsia="ru-RU"/>
              </w:rPr>
              <w:drawing>
                <wp:inline distT="0" distB="0" distL="0" distR="0">
                  <wp:extent cx="339834" cy="7000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834" cy="70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7"/>
                <w:position w:val="-1"/>
                <w:sz w:val="11"/>
              </w:rPr>
              <w:t xml:space="preserve"> </w:t>
            </w:r>
            <w:r>
              <w:rPr>
                <w:rFonts w:ascii="Times New Roman"/>
                <w:noProof/>
                <w:spacing w:val="57"/>
                <w:position w:val="-1"/>
                <w:sz w:val="11"/>
                <w:lang w:val="ru-RU" w:eastAsia="ru-RU"/>
              </w:rPr>
              <w:drawing>
                <wp:inline distT="0" distB="0" distL="0" distR="0">
                  <wp:extent cx="142205" cy="70008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05" cy="70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4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2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spacing w:before="5"/>
              <w:rPr>
                <w:rFonts w:ascii="Times New Roman"/>
                <w:sz w:val="5"/>
              </w:rPr>
            </w:pPr>
          </w:p>
          <w:p w:rsidR="00900E94" w:rsidRDefault="0013290E">
            <w:pPr>
              <w:pStyle w:val="TableParagraph"/>
              <w:spacing w:line="144" w:lineRule="exact"/>
              <w:ind w:left="141"/>
              <w:rPr>
                <w:rFonts w:ascii="Times New Roman"/>
                <w:sz w:val="11"/>
              </w:rPr>
            </w:pPr>
            <w:r>
              <w:rPr>
                <w:rFonts w:ascii="Times New Roman"/>
                <w:noProof/>
                <w:position w:val="-2"/>
                <w:sz w:val="14"/>
                <w:lang w:val="ru-RU" w:eastAsia="ru-RU"/>
              </w:rPr>
              <w:drawing>
                <wp:inline distT="0" distB="0" distL="0" distR="0">
                  <wp:extent cx="341544" cy="9144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544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1"/>
                <w:position w:val="-2"/>
                <w:sz w:val="11"/>
              </w:rPr>
              <w:t xml:space="preserve"> </w:t>
            </w:r>
            <w:r>
              <w:rPr>
                <w:rFonts w:ascii="Times New Roman"/>
                <w:noProof/>
                <w:spacing w:val="61"/>
                <w:sz w:val="11"/>
                <w:lang w:val="ru-RU" w:eastAsia="ru-RU"/>
              </w:rPr>
              <w:drawing>
                <wp:inline distT="0" distB="0" distL="0" distR="0">
                  <wp:extent cx="121056" cy="70008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56" cy="70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4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4" w:type="dxa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00E94" w:rsidRDefault="0013290E">
            <w:pPr>
              <w:pStyle w:val="TableParagraph"/>
              <w:spacing w:before="1"/>
              <w:ind w:left="853"/>
              <w:rPr>
                <w:rFonts w:ascii="Trebuchet MS" w:hAnsi="Trebuchet MS"/>
                <w:i/>
                <w:sz w:val="20"/>
              </w:rPr>
            </w:pPr>
            <w:r>
              <w:rPr>
                <w:rFonts w:ascii="Trebuchet MS" w:hAnsi="Trebuchet MS"/>
                <w:i/>
                <w:w w:val="85"/>
                <w:sz w:val="20"/>
              </w:rPr>
              <w:t>Ситуационная</w:t>
            </w:r>
            <w:r>
              <w:rPr>
                <w:rFonts w:ascii="Trebuchet MS" w:hAnsi="Trebuchet MS"/>
                <w:i/>
                <w:spacing w:val="30"/>
                <w:w w:val="85"/>
                <w:sz w:val="20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20"/>
              </w:rPr>
              <w:t>схема.</w:t>
            </w:r>
            <w:r>
              <w:rPr>
                <w:rFonts w:ascii="Trebuchet MS" w:hAnsi="Trebuchet MS"/>
                <w:i/>
                <w:spacing w:val="31"/>
                <w:w w:val="85"/>
                <w:sz w:val="20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20"/>
              </w:rPr>
              <w:t>Узлы</w:t>
            </w:r>
          </w:p>
        </w:tc>
        <w:tc>
          <w:tcPr>
            <w:tcW w:w="2780" w:type="dxa"/>
            <w:gridSpan w:val="3"/>
            <w:vMerge w:val="restart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240"/>
              <w:ind w:left="378"/>
              <w:rPr>
                <w:rFonts w:ascii="Trebuchet MS" w:hAnsi="Trebuchet MS"/>
                <w:i/>
                <w:sz w:val="30"/>
              </w:rPr>
            </w:pPr>
            <w:r>
              <w:rPr>
                <w:rFonts w:ascii="Trebuchet MS" w:hAnsi="Trebuchet MS"/>
                <w:i/>
                <w:w w:val="85"/>
                <w:sz w:val="30"/>
              </w:rPr>
              <w:t>ООО</w:t>
            </w:r>
            <w:r>
              <w:rPr>
                <w:rFonts w:ascii="Trebuchet MS" w:hAnsi="Trebuchet MS"/>
                <w:i/>
                <w:spacing w:val="28"/>
                <w:w w:val="85"/>
                <w:sz w:val="30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30"/>
              </w:rPr>
              <w:t>"Инсталит"</w:t>
            </w:r>
          </w:p>
        </w:tc>
      </w:tr>
      <w:tr w:rsidR="00900E94">
        <w:trPr>
          <w:trHeight w:val="233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13290E">
            <w:pPr>
              <w:pStyle w:val="TableParagraph"/>
              <w:spacing w:before="6" w:line="207" w:lineRule="exact"/>
              <w:ind w:left="49"/>
              <w:rPr>
                <w:sz w:val="19"/>
              </w:rPr>
            </w:pPr>
            <w:r>
              <w:rPr>
                <w:color w:val="0000FF"/>
                <w:sz w:val="19"/>
              </w:rPr>
              <w:t>Н.</w:t>
            </w:r>
            <w:r>
              <w:rPr>
                <w:color w:val="0000FF"/>
                <w:spacing w:val="-3"/>
                <w:sz w:val="19"/>
              </w:rPr>
              <w:t xml:space="preserve"> </w:t>
            </w:r>
            <w:r>
              <w:rPr>
                <w:color w:val="0000FF"/>
                <w:sz w:val="19"/>
              </w:rPr>
              <w:t>контр.</w:t>
            </w:r>
          </w:p>
        </w:tc>
        <w:tc>
          <w:tcPr>
            <w:tcW w:w="1113" w:type="dxa"/>
            <w:gridSpan w:val="2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4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gridSpan w:val="3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  <w:tr w:rsidR="00900E94">
        <w:trPr>
          <w:trHeight w:val="232"/>
        </w:trPr>
        <w:tc>
          <w:tcPr>
            <w:tcW w:w="278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textDirection w:val="btLr"/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  <w:gridSpan w:val="2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4" w:type="dxa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gridSpan w:val="3"/>
            <w:vMerge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:rsidR="00900E94" w:rsidRDefault="00900E94">
            <w:pPr>
              <w:rPr>
                <w:sz w:val="2"/>
                <w:szCs w:val="2"/>
              </w:rPr>
            </w:pPr>
          </w:p>
        </w:tc>
      </w:tr>
    </w:tbl>
    <w:p w:rsidR="00900E94" w:rsidRDefault="00900E94">
      <w:pPr>
        <w:rPr>
          <w:sz w:val="2"/>
          <w:szCs w:val="2"/>
        </w:rPr>
      </w:pPr>
      <w:r w:rsidRPr="00900E94">
        <w:pict>
          <v:group id="_x0000_s1061" style="position:absolute;margin-left:131.35pt;margin-top:151.6pt;width:180.2pt;height:237.85pt;z-index:-16072192;mso-position-horizontal-relative:page;mso-position-vertical-relative:page" coordorigin="2627,3032" coordsize="3604,4757">
            <v:shape id="_x0000_s1145" style="position:absolute;left:3043;top:5625;width:453;height:192" coordorigin="3043,5625" coordsize="453,192" o:spt="100" adj="0,,0" path="m3043,5625r34,191l3496,5816,3043,5625xm3449,5625r-406,l3496,5816r-47,-191xe" fillcolor="#dfff7f" stroked="f">
              <v:stroke joinstyle="round"/>
              <v:formulas/>
              <v:path arrowok="t" o:connecttype="segments"/>
            </v:shape>
            <v:shape id="_x0000_s1144" style="position:absolute;left:3043;top:5625;width:453;height:192" coordorigin="3043,5625" coordsize="453,192" o:spt="100" adj="0,,0" path="m3449,5625r-406,l3496,5816r-47,-191xm3043,5625r453,191l3077,5816r-34,-191xe" filled="f" strokecolor="#dfff7f" strokeweight="0">
              <v:stroke joinstyle="round"/>
              <v:formulas/>
              <v:path arrowok="t" o:connecttype="segments"/>
            </v:shape>
            <v:shape id="_x0000_s1143" style="position:absolute;left:3124;top:5816;width:377;height:22" coordorigin="3124,5816" coordsize="377,22" o:spt="100" adj="0,,0" path="m3124,5816r,22l3501,5838r-377,-22xm3496,5816r-372,l3501,5838r-5,-22xe" fillcolor="#dfff7f" stroked="f">
              <v:stroke joinstyle="round"/>
              <v:formulas/>
              <v:path arrowok="t" o:connecttype="segments"/>
            </v:shape>
            <v:shape id="_x0000_s1142" style="position:absolute;left:3124;top:5816;width:377;height:22" coordorigin="3124,5816" coordsize="377,22" o:spt="100" adj="0,,0" path="m3496,5816r-372,l3501,5838r-5,-22xm3124,5816r377,22l3124,5838r,-22xe" filled="f" strokecolor="#dfff7f" strokeweight="0">
              <v:stroke joinstyle="round"/>
              <v:formulas/>
              <v:path arrowok="t" o:connecttype="segments"/>
            </v:shape>
            <v:shape id="_x0000_s1141" style="position:absolute;left:3132;top:5837;width:376;height:29" coordorigin="3133,5838" coordsize="376,29" o:spt="100" adj="0,,0" path="m3133,5838r,28l3508,5866r-375,-28xm3501,5838r-368,l3508,5866r-7,-28xe" fillcolor="#dfff7f" stroked="f">
              <v:stroke joinstyle="round"/>
              <v:formulas/>
              <v:path arrowok="t" o:connecttype="segments"/>
            </v:shape>
            <v:shape id="_x0000_s1140" style="position:absolute;left:3132;top:5837;width:376;height:29" coordorigin="3133,5838" coordsize="376,29" o:spt="100" adj="0,,0" path="m3501,5838r-368,l3508,5866r-7,-28xm3133,5838r375,28l3133,5866r,-28xe" filled="f" strokecolor="#dfff7f" strokeweight="0">
              <v:stroke joinstyle="round"/>
              <v:formulas/>
              <v:path arrowok="t" o:connecttype="segments"/>
            </v:shape>
            <v:shape id="_x0000_s1139" style="position:absolute;left:3085;top:5866;width:452;height:119" coordorigin="3086,5866" coordsize="452,119" o:spt="100" adj="0,,0" path="m3086,5866r21,119l3537,5985,3086,5866xm3508,5866r-422,l3537,5985r-29,-119xe" fillcolor="#dfff7f" stroked="f">
              <v:stroke joinstyle="round"/>
              <v:formulas/>
              <v:path arrowok="t" o:connecttype="segments"/>
            </v:shape>
            <v:shape id="_x0000_s1138" style="position:absolute;left:3085;top:5866;width:452;height:119" coordorigin="3086,5866" coordsize="452,119" o:spt="100" adj="0,,0" path="m3508,5866r-422,l3537,5985r-29,-119xm3086,5866r451,119l3107,5985r-21,-119xm3537,5985r-430,l3537,5985xm3107,5985r430,l3537,5985r-430,xe" filled="f" strokecolor="#dfff7f" strokeweight="0">
              <v:stroke joinstyle="round"/>
              <v:formulas/>
              <v:path arrowok="t" o:connecttype="segments"/>
            </v:shape>
            <v:shape id="_x0000_s1137" style="position:absolute;left:3377;top:5984;width:160;height:20" coordorigin="3378,5985" coordsize="160,20" o:spt="100" adj="0,,0" path="m3378,5985r,19l3537,6004r-159,-19xm3537,5985r-159,l3537,6004r,-19xe" fillcolor="#dfff7f" stroked="f">
              <v:stroke joinstyle="round"/>
              <v:formulas/>
              <v:path arrowok="t" o:connecttype="segments"/>
            </v:shape>
            <v:shape id="_x0000_s1136" style="position:absolute;left:3377;top:5984;width:160;height:20" coordorigin="3378,5985" coordsize="160,20" o:spt="100" adj="0,,0" path="m3537,5985r-159,l3537,6004r,-19xm3378,5985r159,19l3378,6004r,-19xe" filled="f" strokecolor="#dfff7f" strokeweight="0">
              <v:stroke joinstyle="round"/>
              <v:formulas/>
              <v:path arrowok="t" o:connecttype="segments"/>
            </v:shape>
            <v:shape id="_x0000_s1135" style="position:absolute;left:3377;top:6004;width:160;height:3" coordorigin="3378,6004" coordsize="160,3" o:spt="100" adj="0,,0" path="m3378,6004r,3l3517,6007r-139,-3xm3537,6004r-159,l3517,6007r20,-3xe" fillcolor="#dfff7f" stroked="f">
              <v:stroke joinstyle="round"/>
              <v:formulas/>
              <v:path arrowok="t" o:connecttype="segments"/>
            </v:shape>
            <v:shape id="_x0000_s1134" style="position:absolute;left:3377;top:6004;width:160;height:3" coordorigin="3378,6004" coordsize="160,3" o:spt="100" adj="0,,0" path="m3537,6004r-159,l3517,6007r20,-3xm3378,6004r139,3l3378,6007r,-3xe" filled="f" strokecolor="#dfff7f" strokeweight="0">
              <v:stroke joinstyle="round"/>
              <v:formulas/>
              <v:path arrowok="t" o:connecttype="segments"/>
            </v:shape>
            <v:shape id="_x0000_s1133" style="position:absolute;left:3107;top:5984;width:217;height:26" coordorigin="3107,5985" coordsize="217,26" o:spt="100" adj="0,,0" path="m3107,5985r5,26l3324,6011r-217,-26xm3324,5985r-217,l3324,6011r,-26xe" fillcolor="#dfff7f" stroked="f">
              <v:stroke joinstyle="round"/>
              <v:formulas/>
              <v:path arrowok="t" o:connecttype="segments"/>
            </v:shape>
            <v:shape id="_x0000_s1132" style="position:absolute;left:3107;top:5984;width:217;height:26" coordorigin="3107,5985" coordsize="217,26" o:spt="100" adj="0,,0" path="m3324,5985r-217,l3324,6011r,-26xm3107,5985r217,26l3112,6011r-5,-26xe" filled="f" strokecolor="#dfff7f" strokeweight="0">
              <v:stroke joinstyle="round"/>
              <v:formulas/>
              <v:path arrowok="t" o:connecttype="segments"/>
            </v:shape>
            <v:shape id="_x0000_s1131" style="position:absolute;left:3386;top:6006;width:131;height:5" coordorigin="3387,6007" coordsize="131,5" o:spt="100" adj="0,,0" path="m3387,6007r,4l3486,6011r-99,-4xm3517,6007r-130,l3486,6011r31,-4xe" fillcolor="#dfff7f" stroked="f">
              <v:stroke joinstyle="round"/>
              <v:formulas/>
              <v:path arrowok="t" o:connecttype="segments"/>
            </v:shape>
            <v:shape id="_x0000_s1130" style="position:absolute;left:3386;top:6006;width:131;height:5" coordorigin="3387,6007" coordsize="131,5" o:spt="100" adj="0,,0" path="m3517,6007r-130,l3486,6011r31,-4xm3387,6007r99,4l3387,6011r,-4xe" filled="f" strokecolor="#dfff7f" strokeweight="0">
              <v:stroke joinstyle="round"/>
              <v:formulas/>
              <v:path arrowok="t" o:connecttype="segments"/>
            </v:shape>
            <v:shape id="_x0000_s1129" style="position:absolute;left:3217;top:6010;width:107;height:3" coordorigin="3218,6011" coordsize="107,3" o:spt="100" adj="0,,0" path="m3218,6011r,3l3324,6014r-106,-3xm3324,6011r-106,l3324,6014r,-3xe" fillcolor="#dfff7f" stroked="f">
              <v:stroke joinstyle="round"/>
              <v:formulas/>
              <v:path arrowok="t" o:connecttype="segments"/>
            </v:shape>
            <v:shape id="_x0000_s1128" style="position:absolute;left:3217;top:6010;width:107;height:3" coordorigin="3218,6011" coordsize="107,3" o:spt="100" adj="0,,0" path="m3324,6011r-106,l3324,6014r,-3xm3218,6011r106,3l3218,6014r,-3xe" filled="f" strokecolor="#dfff7f" strokeweight="0">
              <v:stroke joinstyle="round"/>
              <v:formulas/>
              <v:path arrowok="t" o:connecttype="segments"/>
            </v:shape>
            <v:shape id="_x0000_s1127" style="position:absolute;left:3386;top:6014;width:64;height:9" coordorigin="3387,6015" coordsize="64,9" path="m3450,6015r-63,l3387,6023r63,-8xe" fillcolor="#dfff7f" stroked="f">
              <v:path arrowok="t"/>
            </v:shape>
            <v:shape id="_x0000_s1126" style="position:absolute;left:3386;top:6014;width:64;height:9" coordorigin="3387,6015" coordsize="64,9" path="m3387,6015r63,l3387,6023r,-8xe" filled="f" strokecolor="#dfff7f" strokeweight="0">
              <v:path arrowok="t"/>
            </v:shape>
            <v:shape id="_x0000_s1125" style="position:absolute;left:3111;top:6010;width:53;height:5" coordorigin="3112,6011" coordsize="53,5" o:spt="100" adj="0,,0" path="m3112,6011r,4l3164,6015r-52,-4xm3164,6011r-52,l3164,6015r,-4xe" fillcolor="#dfff7f" stroked="f">
              <v:stroke joinstyle="round"/>
              <v:formulas/>
              <v:path arrowok="t" o:connecttype="segments"/>
            </v:shape>
            <v:shape id="_x0000_s1124" style="position:absolute;left:3111;top:6010;width:53;height:5" coordorigin="3112,6011" coordsize="53,5" o:spt="100" adj="0,,0" path="m3164,6011r-52,l3164,6015r,-4xm3112,6011r52,4l3112,6015r,-4xe" filled="f" strokecolor="#dfff7f" strokeweight="0">
              <v:stroke joinstyle="round"/>
              <v:formulas/>
              <v:path arrowok="t" o:connecttype="segments"/>
            </v:shape>
            <v:shape id="_x0000_s1123" style="position:absolute;left:3386;top:6010;width:100;height:5" coordorigin="3387,6011" coordsize="100,5" o:spt="100" adj="0,,0" path="m3387,6011r,4l3450,6015r-63,-4xm3486,6011r-99,l3450,6015r36,-4xe" fillcolor="#dfff7f" stroked="f">
              <v:stroke joinstyle="round"/>
              <v:formulas/>
              <v:path arrowok="t" o:connecttype="segments"/>
            </v:shape>
            <v:shape id="_x0000_s1122" style="position:absolute;left:3386;top:6010;width:100;height:5" coordorigin="3387,6011" coordsize="100,5" o:spt="100" adj="0,,0" path="m3486,6011r-99,l3450,6015r36,-4xm3387,6011r63,4l3387,6015r,-4xe" filled="f" strokecolor="#dfff7f" strokeweight="0">
              <v:stroke joinstyle="round"/>
              <v:formulas/>
              <v:path arrowok="t" o:connecttype="segments"/>
            </v:shape>
            <v:shape id="_x0000_s1121" style="position:absolute;left:3112;top:6014;width:3;height:14" coordorigin="3112,6015" coordsize="3,14" path="m3112,6015r2,8l3115,6028r,-5l3112,6015xe" fillcolor="#dfff7f" stroked="f">
              <v:path arrowok="t"/>
            </v:shape>
            <v:shape id="_x0000_s1120" style="position:absolute;left:3112;top:6014;width:3;height:14" coordorigin="3112,6015" coordsize="3,14" o:spt="100" adj="0,,0" path="m3112,6015r2,8l3115,6023r-3,-8xm3114,6023r1,l3115,6028r-1,-5xe" filled="f" strokecolor="#dfff7f" strokeweight="0">
              <v:stroke joinstyle="round"/>
              <v:formulas/>
              <v:path arrowok="t" o:connecttype="segments"/>
            </v:shape>
            <v:shape id="_x0000_s1119" style="position:absolute;left:3112;top:6014;width:3;height:9" coordorigin="3112,6015" coordsize="3,9" path="m3115,6015r-3,l3115,6023r,-8xe" fillcolor="#dfff7f" stroked="f">
              <v:path arrowok="t"/>
            </v:shape>
            <v:shape id="_x0000_s1118" style="position:absolute;left:3112;top:6014;width:3;height:9" coordorigin="3112,6015" coordsize="3,9" path="m3112,6015r3,l3115,6023r-3,-8xe" filled="f" strokecolor="#dfff7f" strokeweight="0">
              <v:path arrowok="t"/>
            </v:shape>
            <v:shape id="_x0000_s1117" style="position:absolute;left:3217;top:6013;width:107;height:17" coordorigin="3218,6014" coordsize="107,17" o:spt="100" adj="0,,0" path="m3218,6014r,16l3324,6030r-106,-16xm3324,6014r-106,l3324,6030r,-16xe" fillcolor="#dfff7f" stroked="f">
              <v:stroke joinstyle="round"/>
              <v:formulas/>
              <v:path arrowok="t" o:connecttype="segments"/>
            </v:shape>
            <v:shape id="_x0000_s1116" style="position:absolute;left:3217;top:6013;width:107;height:17" coordorigin="3218,6014" coordsize="107,17" o:spt="100" adj="0,,0" path="m3324,6014r-106,l3324,6030r,-16xm3218,6014r106,16l3218,6030r,-16xe" filled="f" strokecolor="#dfff7f" strokeweight="0">
              <v:stroke joinstyle="round"/>
              <v:formulas/>
              <v:path arrowok="t" o:connecttype="segments"/>
            </v:shape>
            <v:shape id="_x0000_s1115" style="position:absolute;left:3217;top:6030;width:107;height:3" coordorigin="3218,6030" coordsize="107,3" o:spt="100" adj="0,,0" path="m3218,6030r,3l3309,6033r-91,-3xm3324,6030r-106,l3309,6033r15,-3xe" fillcolor="#dfff7f" stroked="f">
              <v:stroke joinstyle="round"/>
              <v:formulas/>
              <v:path arrowok="t" o:connecttype="segments"/>
            </v:shape>
            <v:shape id="_x0000_s1114" style="position:absolute;left:3217;top:6030;width:107;height:3" coordorigin="3218,6030" coordsize="107,3" o:spt="100" adj="0,,0" path="m3324,6030r-106,l3309,6033r15,-3xm3218,6030r91,3l3218,6033r,-3xe" filled="f" strokecolor="#dfff7f" strokeweight="0">
              <v:stroke joinstyle="round"/>
              <v:formulas/>
              <v:path arrowok="t" o:connecttype="segments"/>
            </v:shape>
            <v:shape id="_x0000_s1113" style="position:absolute;left:3226;top:6032;width:28;height:10" coordorigin="3226,6033" coordsize="28,10" path="m3226,6033r,9l3254,6039r-28,-6xe" fillcolor="#dfff7f" stroked="f">
              <v:path arrowok="t"/>
            </v:shape>
            <v:shape id="_x0000_s1112" style="position:absolute;left:3226;top:6032;width:28;height:10" coordorigin="3226,6033" coordsize="28,10" o:spt="100" adj="0,,0" path="m3226,6033r,6l3254,6039r-28,-6xm3226,6039r28,l3226,6042r,-3xe" filled="f" strokecolor="#dfff7f" strokeweight="0">
              <v:stroke joinstyle="round"/>
              <v:formulas/>
              <v:path arrowok="t" o:connecttype="segments"/>
            </v:shape>
            <v:shape id="_x0000_s1111" style="position:absolute;left:3226;top:6032;width:83;height:7" coordorigin="3226,6033" coordsize="83,7" path="m3309,6033r-83,l3254,6039r55,-6xe" fillcolor="#dfff7f" stroked="f">
              <v:path arrowok="t"/>
            </v:shape>
            <v:shape id="_x0000_s1110" style="position:absolute;left:3226;top:6032;width:83;height:7" coordorigin="3226,6033" coordsize="83,7" path="m3226,6033r83,l3254,6039r-28,-6xe" filled="f" strokecolor="#dfff7f" strokeweight="0">
              <v:path arrowok="t"/>
            </v:shape>
            <v:shape id="_x0000_s1109" style="position:absolute;left:3294;top:6034;width:284;height:196" coordorigin="3294,6034" coordsize="284,196" path="m3578,6230r-284,l3294,6034e" filled="f" strokecolor="blue" strokeweight=".25303mm">
              <v:path arrowok="t"/>
            </v:shape>
            <v:shape id="_x0000_s1108" style="position:absolute;left:3724;top:5100;width:10;height:10" coordorigin="3725,5101" coordsize="10,10" o:spt="100" adj="0,,0" path="m3725,5110r9,-9m3725,5101r9,9e" filled="f" strokeweight="0">
              <v:stroke joinstyle="round"/>
              <v:formulas/>
              <v:path arrowok="t" o:connecttype="segments"/>
            </v:shape>
            <v:shape id="_x0000_s1107" style="position:absolute;left:2865;top:4475;width:725;height:145" coordorigin="2866,4476" coordsize="725,145" path="m3571,4476r-705,144l3590,4620r-19,-144xe" fillcolor="#ffdf7f" stroked="f">
              <v:path arrowok="t"/>
            </v:shape>
            <v:shape id="_x0000_s1106" style="position:absolute;left:2865;top:4475;width:725;height:145" coordorigin="2866,4476" coordsize="725,145" path="m3571,4476r19,144l2866,4620r705,-144xe" filled="f" strokecolor="#ffdf7f" strokeweight="0">
              <v:path arrowok="t"/>
            </v:shape>
            <v:shape id="_x0000_s1105" style="position:absolute;left:2865;top:4619;width:756;height:230" coordorigin="2866,4620" coordsize="756,230" o:spt="100" adj="0,,0" path="m2866,4620r40,229l3621,4849,2866,4620xm3590,4620r-724,l3621,4849r-31,-229xe" fillcolor="#ffdf7f" stroked="f">
              <v:stroke joinstyle="round"/>
              <v:formulas/>
              <v:path arrowok="t" o:connecttype="segments"/>
            </v:shape>
            <v:shape id="_x0000_s1104" style="position:absolute;left:2865;top:4619;width:756;height:230" coordorigin="2866,4620" coordsize="756,230" o:spt="100" adj="0,,0" path="m3590,4620r-724,l3621,4849r-31,-229xm2866,4620r755,229l2906,4849r-40,-229xe" filled="f" strokecolor="#ffdf7f" strokeweight="0">
              <v:stroke joinstyle="round"/>
              <v:formulas/>
              <v:path arrowok="t" o:connecttype="segments"/>
            </v:shape>
            <v:shape id="_x0000_s1103" style="position:absolute;left:2906;top:4849;width:780;height:399" coordorigin="2906,4849" coordsize="780,399" o:spt="100" adj="0,,0" path="m2906,4849r71,399l3686,5248,2906,4849xm3621,4849r-715,l3686,5248r-65,-399xe" fillcolor="#ffdf7f" stroked="f">
              <v:stroke joinstyle="round"/>
              <v:formulas/>
              <v:path arrowok="t" o:connecttype="segments"/>
            </v:shape>
            <v:shape id="_x0000_s1102" style="position:absolute;left:2906;top:4849;width:780;height:399" coordorigin="2906,4849" coordsize="780,399" o:spt="100" adj="0,,0" path="m3621,4849r-715,l3686,5248r-65,-399xm2906,4849r780,399l2977,5248r-71,-399xe" filled="f" strokecolor="#ffdf7f" strokeweight="0">
              <v:stroke joinstyle="round"/>
              <v:formulas/>
              <v:path arrowok="t" o:connecttype="segments"/>
            </v:shape>
            <v:shape id="_x0000_s1101" style="position:absolute;left:2976;top:5247;width:746;height:231" coordorigin="2977,5248" coordsize="746,231" o:spt="100" adj="0,,0" path="m2977,5248r41,230l3722,5478,2977,5248xm3686,5248r-709,l3722,5478r-36,-230xe" fillcolor="#ffdf7f" stroked="f">
              <v:stroke joinstyle="round"/>
              <v:formulas/>
              <v:path arrowok="t" o:connecttype="segments"/>
            </v:shape>
            <v:shape id="_x0000_s1100" style="position:absolute;left:2976;top:5247;width:746;height:231" coordorigin="2977,5248" coordsize="746,231" o:spt="100" adj="0,,0" path="m3686,5248r-709,l3722,5478r-36,-230xm2977,5248r745,230l3018,5478r-41,-230xe" filled="f" strokecolor="#ffdf7f" strokeweight="0">
              <v:stroke joinstyle="round"/>
              <v:formulas/>
              <v:path arrowok="t" o:connecttype="segments"/>
            </v:shape>
            <v:shape id="_x0000_s1099" style="position:absolute;left:3017;top:5478;width:708;height:18" coordorigin="3018,5478" coordsize="708,18" o:spt="100" adj="0,,0" path="m3018,5478r195,18l3725,5496r-707,-18xm3722,5478r-704,l3725,5496r-3,-18xe" fillcolor="#ffdf7f" stroked="f">
              <v:stroke joinstyle="round"/>
              <v:formulas/>
              <v:path arrowok="t" o:connecttype="segments"/>
            </v:shape>
            <v:shape id="_x0000_s1098" style="position:absolute;left:3017;top:5478;width:708;height:18" coordorigin="3018,5478" coordsize="708,18" o:spt="100" adj="0,,0" path="m3722,5478r-704,l3725,5496r-3,-18xm3018,5478r707,18l3213,5496r-195,-18xe" filled="f" strokecolor="#ffdf7f" strokeweight="0">
              <v:stroke joinstyle="round"/>
              <v:formulas/>
              <v:path arrowok="t" o:connecttype="segments"/>
            </v:shape>
            <v:shape id="_x0000_s1097" style="position:absolute;left:3213;top:5496;width:531;height:118" coordorigin="3213,5496" coordsize="531,118" o:spt="100" adj="0,,0" path="m3213,5496r233,117l3743,5613,3213,5496xm3725,5496r-512,l3743,5613r-18,-117xe" fillcolor="#ffdf7f" stroked="f">
              <v:stroke joinstyle="round"/>
              <v:formulas/>
              <v:path arrowok="t" o:connecttype="segments"/>
            </v:shape>
            <v:shape id="_x0000_s1096" style="position:absolute;left:3213;top:5496;width:531;height:118" coordorigin="3213,5496" coordsize="531,118" o:spt="100" adj="0,,0" path="m3725,5496r-512,l3743,5613r-18,-117xm3213,5496r530,117l3446,5613,3213,5496xe" filled="f" strokecolor="#ffdf7f" strokeweight="0">
              <v:stroke joinstyle="round"/>
              <v:formulas/>
              <v:path arrowok="t" o:connecttype="segments"/>
            </v:shape>
            <v:shape id="_x0000_s1095" style="position:absolute;left:3446;top:5613;width:318;height:127" coordorigin="3446,5613" coordsize="318,127" o:spt="100" adj="0,,0" path="m3446,5613r31,127l3764,5740,3446,5613xm3743,5613r-297,l3764,5740r-21,-127xe" fillcolor="#ffdf7f" stroked="f">
              <v:stroke joinstyle="round"/>
              <v:formulas/>
              <v:path arrowok="t" o:connecttype="segments"/>
            </v:shape>
            <v:shape id="_x0000_s1094" style="position:absolute;left:3446;top:5613;width:318;height:127" coordorigin="3446,5613" coordsize="318,127" o:spt="100" adj="0,,0" path="m3743,5613r-297,l3764,5740r-21,-127xm3446,5613r318,127l3477,5740r-31,-127xe" filled="f" strokecolor="#ffdf7f" strokeweight="0">
              <v:stroke joinstyle="round"/>
              <v:formulas/>
              <v:path arrowok="t" o:connecttype="segments"/>
            </v:shape>
            <v:shape id="_x0000_s1093" style="position:absolute;left:3477;top:5739;width:330;height:264" coordorigin="3477,5740" coordsize="330,264" o:spt="100" adj="0,,0" path="m3477,5740r65,264l3807,6004,3477,5740xm3764,5740r-287,l3807,6004r-43,-264xe" fillcolor="#ffdf7f" stroked="f">
              <v:stroke joinstyle="round"/>
              <v:formulas/>
              <v:path arrowok="t" o:connecttype="segments"/>
            </v:shape>
            <v:shape id="_x0000_s1092" style="position:absolute;left:3477;top:5739;width:330;height:264" coordorigin="3477,5740" coordsize="330,264" o:spt="100" adj="0,,0" path="m3764,5740r-287,l3807,6004r-43,-264xm3477,5740r330,264l3542,6004r-65,-264xe" filled="f" strokecolor="#ffdf7f" strokeweight="0">
              <v:stroke joinstyle="round"/>
              <v:formulas/>
              <v:path arrowok="t" o:connecttype="segments"/>
            </v:shape>
            <v:shape id="_x0000_s1091" style="position:absolute;left:3542;top:6003;width:323;height:350" coordorigin="3542,6004" coordsize="323,350" o:spt="100" adj="0,,0" path="m3542,6004r55,349l3865,6353,3542,6004xm3807,6004r-265,l3865,6353r-58,-349xe" fillcolor="#ffdf7f" stroked="f">
              <v:stroke joinstyle="round"/>
              <v:formulas/>
              <v:path arrowok="t" o:connecttype="segments"/>
            </v:shape>
            <v:shape id="_x0000_s1090" style="position:absolute;left:3542;top:6003;width:323;height:350" coordorigin="3542,6004" coordsize="323,350" o:spt="100" adj="0,,0" path="m3807,6004r-265,l3865,6353r-58,-349xm3542,6004r323,349l3597,6353r-55,-349xe" filled="f" strokecolor="#ffdf7f" strokeweight="0">
              <v:stroke joinstyle="round"/>
              <v:formulas/>
              <v:path arrowok="t" o:connecttype="segments"/>
            </v:shape>
            <v:shape id="_x0000_s1089" style="position:absolute;left:3597;top:6353;width:316;height:340" coordorigin="3597,6353" coordsize="316,340" o:spt="100" adj="0,,0" path="m3597,6353r54,339l3912,6692,3597,6353xm3865,6353r-268,l3912,6692r-47,-339xe" fillcolor="#ffdf7f" stroked="f">
              <v:stroke joinstyle="round"/>
              <v:formulas/>
              <v:path arrowok="t" o:connecttype="segments"/>
            </v:shape>
            <v:shape id="_x0000_s1088" style="position:absolute;left:3597;top:6353;width:316;height:340" coordorigin="3597,6353" coordsize="316,340" o:spt="100" adj="0,,0" path="m3865,6353r-268,l3912,6692r-47,-339xm3597,6353r315,339l3651,6692r-54,-339xe" filled="f" strokecolor="#ffdf7f" strokeweight="0">
              <v:stroke joinstyle="round"/>
              <v:formulas/>
              <v:path arrowok="t" o:connecttype="segments"/>
            </v:shape>
            <v:shape id="_x0000_s1087" style="position:absolute;left:3650;top:6692;width:269;height:49" coordorigin="3651,6692" coordsize="269,49" o:spt="100" adj="0,,0" path="m3651,6692r6,49l3919,6741r-268,-49xm3912,6692r-261,l3919,6741r-7,-49xe" fillcolor="#ffdf7f" stroked="f">
              <v:stroke joinstyle="round"/>
              <v:formulas/>
              <v:path arrowok="t" o:connecttype="segments"/>
            </v:shape>
            <v:shape id="_x0000_s1086" style="position:absolute;left:3650;top:6692;width:269;height:49" coordorigin="3651,6692" coordsize="269,49" o:spt="100" adj="0,,0" path="m3912,6692r-261,l3919,6741r-7,-49xm3651,6692r268,49l3657,6741r-6,-49xe" filled="f" strokecolor="#ffdf7f" strokeweight="0">
              <v:stroke joinstyle="round"/>
              <v:formulas/>
              <v:path arrowok="t" o:connecttype="segments"/>
            </v:shape>
            <v:shape id="_x0000_s1085" style="position:absolute;left:3657;top:6741;width:294;height:198" coordorigin="3657,6741" coordsize="294,198" o:spt="100" adj="0,,0" path="m3657,6741r28,198l3951,6939,3657,6741xm3919,6741r-262,l3951,6939r-32,-198xe" fillcolor="#ffdf7f" stroked="f">
              <v:stroke joinstyle="round"/>
              <v:formulas/>
              <v:path arrowok="t" o:connecttype="segments"/>
            </v:shape>
            <v:shape id="_x0000_s1084" style="position:absolute;left:3657;top:6741;width:294;height:198" coordorigin="3657,6741" coordsize="294,198" o:spt="100" adj="0,,0" path="m3919,6741r-262,l3951,6939r-32,-198xm3657,6741r294,198l3685,6939r-28,-198xe" filled="f" strokecolor="#ffdf7f" strokeweight="0">
              <v:stroke joinstyle="round"/>
              <v:formulas/>
              <v:path arrowok="t" o:connecttype="segments"/>
            </v:shape>
            <v:shape id="_x0000_s1083" style="position:absolute;left:3684;top:6938;width:293;height:136" coordorigin="3685,6939" coordsize="293,136" o:spt="100" adj="0,,0" path="m3685,6939r19,136l3977,7075,3685,6939xm3951,6939r-266,l3977,7075r-26,-136xe" fillcolor="#ffdf7f" stroked="f">
              <v:stroke joinstyle="round"/>
              <v:formulas/>
              <v:path arrowok="t" o:connecttype="segments"/>
            </v:shape>
            <v:shape id="_x0000_s1082" style="position:absolute;left:3684;top:6938;width:293;height:136" coordorigin="3685,6939" coordsize="293,136" o:spt="100" adj="0,,0" path="m3951,6939r-266,l3977,7075r-26,-136xm3685,6939r292,136l3704,7075r-19,-136xe" filled="f" strokecolor="#ffdf7f" strokeweight="0">
              <v:stroke joinstyle="round"/>
              <v:formulas/>
              <v:path arrowok="t" o:connecttype="segments"/>
            </v:shape>
            <v:shape id="_x0000_s1081" style="position:absolute;left:3703;top:7074;width:281;height:37" coordorigin="3704,7075" coordsize="281,37" o:spt="100" adj="0,,0" path="m3704,7075r2,36l3984,7111r-280,-36xm3977,7075r-273,l3984,7111r-7,-36xe" fillcolor="#ffdf7f" stroked="f">
              <v:stroke joinstyle="round"/>
              <v:formulas/>
              <v:path arrowok="t" o:connecttype="segments"/>
            </v:shape>
            <v:shape id="_x0000_s1080" style="position:absolute;left:3703;top:7074;width:281;height:37" coordorigin="3704,7075" coordsize="281,37" o:spt="100" adj="0,,0" path="m3977,7075r-273,l3984,7111r-7,-36xm3704,7075r280,36l3706,7111r-2,-36xe" filled="f" strokecolor="#ffdf7f" strokeweight="0">
              <v:stroke joinstyle="round"/>
              <v:formulas/>
              <v:path arrowok="t" o:connecttype="segments"/>
            </v:shape>
            <v:shape id="_x0000_s1079" style="position:absolute;left:3705;top:7111;width:299;height:57" coordorigin="3706,7111" coordsize="299,57" o:spt="100" adj="0,,0" path="m3706,7111r1,56l4005,7167r-299,-56xm3984,7111r-278,l4005,7167r-21,-56xe" fillcolor="#ffdf7f" stroked="f">
              <v:stroke joinstyle="round"/>
              <v:formulas/>
              <v:path arrowok="t" o:connecttype="segments"/>
            </v:shape>
            <v:shape id="_x0000_s1078" style="position:absolute;left:3705;top:7111;width:299;height:57" coordorigin="3706,7111" coordsize="299,57" o:spt="100" adj="0,,0" path="m3984,7111r-278,l4005,7167r-21,-56xm3706,7111r299,56l3707,7167r-1,-56xe" filled="f" strokecolor="#ffdf7f" strokeweight="0">
              <v:stroke joinstyle="round"/>
              <v:formulas/>
              <v:path arrowok="t" o:connecttype="segments"/>
            </v:shape>
            <v:shape id="_x0000_s1077" style="position:absolute;left:3702;top:7167;width:319;height:45" coordorigin="3702,7167" coordsize="319,45" o:spt="100" adj="0,,0" path="m3707,7167r-5,45l4021,7212r-314,-45xm4005,7167r-298,l4021,7212r-16,-45xe" fillcolor="#ffdf7f" stroked="f">
              <v:stroke joinstyle="round"/>
              <v:formulas/>
              <v:path arrowok="t" o:connecttype="segments"/>
            </v:shape>
            <v:shape id="_x0000_s1076" style="position:absolute;left:3702;top:7167;width:319;height:45" coordorigin="3702,7167" coordsize="319,45" o:spt="100" adj="0,,0" path="m4005,7167r-298,l4021,7212r-16,-45xm3707,7167r314,45l3702,7212r5,-45xe" filled="f" strokecolor="#ffdf7f" strokeweight="0">
              <v:stroke joinstyle="round"/>
              <v:formulas/>
              <v:path arrowok="t" o:connecttype="segments"/>
            </v:shape>
            <v:shape id="_x0000_s1075" style="position:absolute;left:3693;top:7212;width:209;height:77" coordorigin="3694,7212" coordsize="209,77" path="m3702,7212r-4,43l3694,7289r208,-34l3702,7212xe" fillcolor="#ffdf7f" stroked="f">
              <v:path arrowok="t"/>
            </v:shape>
            <v:shape id="_x0000_s1074" style="position:absolute;left:3693;top:7212;width:209;height:77" coordorigin="3694,7212" coordsize="209,77" o:spt="100" adj="0,,0" path="m3702,7212r-4,43l3902,7255r-200,-43xm3698,7255r204,l3694,7289r4,-34xe" filled="f" strokecolor="#ffdf7f" strokeweight="0">
              <v:stroke joinstyle="round"/>
              <v:formulas/>
              <v:path arrowok="t" o:connecttype="segments"/>
            </v:shape>
            <v:shape id="_x0000_s1073" style="position:absolute;left:3702;top:7212;width:319;height:44" coordorigin="3702,7212" coordsize="319,44" path="m4021,7212r-319,l3902,7255r119,-43xe" fillcolor="#ffdf7f" stroked="f">
              <v:path arrowok="t"/>
            </v:shape>
            <v:shape id="_x0000_s1072" style="position:absolute;left:3702;top:7212;width:319;height:44" coordorigin="3702,7212" coordsize="319,44" path="m3702,7212r319,l3902,7255r-200,-43xe" filled="f" strokecolor="#ffdf7f" strokeweight="0">
              <v:path arrowok="t"/>
            </v:shape>
            <v:shape id="_x0000_s1071" style="position:absolute;left:2865;top:3881;width:1306;height:3597" coordorigin="2866,3881" coordsize="1306,3597" o:spt="100" adj="0,,0" path="m3143,6230r16,m3694,7289r13,-122l3704,7075r-53,-383l3542,6004r-422,51l2866,4620r705,-144l3621,4849r65,399l3764,5740r101,613l3919,6741r32,198l3984,7111r37,101l3902,7255r-208,34m4021,7212r151,266l4095,7164,3895,6150,3709,4995r-57,-368l3863,4594r-40,-157l3631,4482r-98,-601l3474,3893r97,583m3601,6374r-69,-37l3459,6310r-75,-19l3307,6282r-77,1l3152,6294t390,-290l3446,5613,3213,5496r-195,-18e" filled="f" strokecolor="blue" strokeweight=".25303mm">
              <v:stroke joinstyle="round"/>
              <v:formulas/>
              <v:path arrowok="t" o:connecttype="segments"/>
            </v:shape>
            <v:shape id="_x0000_s1070" style="position:absolute;left:2633;top:3039;width:3590;height:4426" coordorigin="2634,3039" coordsize="3590,4426" path="m5488,3039r735,4425l3190,7427,2634,3477,5488,3039e" filled="f" strokeweight=".25303mm">
              <v:path arrowok="t"/>
            </v:shape>
            <v:shape id="_x0000_s1069" style="position:absolute;left:3913;top:3977;width:1424;height:2723" coordorigin="3913,3978" coordsize="1424,2723" path="m4294,6700l3913,4132,4955,3978r381,2571l4294,6700e" filled="f" strokecolor="blue" strokeweight=".25303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3225;top:4700;width:184;height:270">
              <v:imagedata r:id="rId11" o:title=""/>
            </v:shape>
            <v:shape id="_x0000_s1067" style="position:absolute;left:3368;top:3580;width:689;height:1144" coordorigin="3369,3580" coordsize="689,1144" path="m3369,4724l4032,3580r25,e" filled="f" strokecolor="#ff7f00" strokeweight=".09108mm">
              <v:path arrowok="t"/>
            </v:shape>
            <v:shape id="_x0000_s1066" type="#_x0000_t75" style="position:absolute;left:3266;top:5768;width:227;height:242">
              <v:imagedata r:id="rId12" o:title=""/>
            </v:shape>
            <v:shape id="_x0000_s1065" style="position:absolute;left:3457;top:5978;width:964;height:1032" coordorigin="3458,5979" coordsize="964,1032" path="m3458,5979r938,1031l4422,7010e" filled="f" strokecolor="#ff7f00" strokeweight=".09108mm">
              <v:path arrowok="t"/>
            </v:shape>
            <v:shape id="_x0000_s1064" style="position:absolute;left:3428;top:6213;width:95;height:285" coordorigin="3428,6214" coordsize="95,285" path="m3469,6214r-41,284l3523,6496r-54,-282xe" fillcolor="#ff7f00" stroked="f">
              <v:path arrowok="t"/>
            </v:shape>
            <v:shape id="_x0000_s1063" style="position:absolute;left:3428;top:6213;width:95;height:285" coordorigin="3428,6214" coordsize="95,285" path="m3428,6498r41,-284l3523,6496r-95,2xe" filled="f" strokecolor="#ff7f00" strokeweight="0">
              <v:path arrowok="t"/>
            </v:shape>
            <v:shape id="_x0000_s1062" style="position:absolute;left:3475;top:4550;width:419;height:3236" coordorigin="3475,4551" coordsize="419,3236" o:spt="100" adj="0,,0" path="m3475,6497r31,1289l3532,7786m3818,4601r51,-50l3894,4551e" filled="f" strokecolor="#ff7f00" strokeweight=".0910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900E94">
        <w:pict>
          <v:group id="_x0000_s1029" style="position:absolute;margin-left:192.8pt;margin-top:420pt;width:121.7pt;height:198.55pt;z-index:-16071680;mso-position-horizontal-relative:page;mso-position-vertical-relative:page" coordorigin="3856,8400" coordsize="2434,3971">
            <v:shape id="_x0000_s1060" style="position:absolute;left:3863;top:9549;width:728;height:145" coordorigin="3863,9549" coordsize="728,145" path="m4569,9549r-706,145l4591,9694r-22,-145xe" fillcolor="lime" stroked="f">
              <v:path arrowok="t"/>
            </v:shape>
            <v:shape id="_x0000_s1059" style="position:absolute;left:3863;top:9549;width:728;height:145" coordorigin="3863,9549" coordsize="728,145" path="m4569,9549r22,145l3863,9694r706,-145xe" filled="f" strokecolor="lime" strokeweight="0">
              <v:path arrowok="t"/>
            </v:shape>
            <v:shape id="_x0000_s1058" style="position:absolute;left:4147;top:11355;width:126;height:13" coordorigin="4148,11356" coordsize="126,13" path="m4273,11356r-125,l4150,11368r123,-12xe" fillcolor="lime" stroked="f">
              <v:path arrowok="t"/>
            </v:shape>
            <v:shape id="_x0000_s1057" style="position:absolute;left:4147;top:11355;width:126;height:13" coordorigin="4148,11356" coordsize="126,13" path="m4148,11356r125,l4150,11368r-2,-12xe" filled="f" strokecolor="lime" strokeweight="0">
              <v:path arrowok="t"/>
            </v:shape>
            <v:shape id="_x0000_s1056" style="position:absolute;left:3863;top:9693;width:984;height:1662" coordorigin="3863,9694" coordsize="984,1662" o:spt="100" adj="0,,0" path="m3863,9694r285,1662l4847,11356,3863,9694xm4591,9694r-728,l4847,11356,4591,9694xe" fillcolor="lime" stroked="f">
              <v:stroke joinstyle="round"/>
              <v:formulas/>
              <v:path arrowok="t" o:connecttype="segments"/>
            </v:shape>
            <v:shape id="_x0000_s1055" style="position:absolute;left:3863;top:9693;width:984;height:1662" coordorigin="3863,9694" coordsize="984,1662" o:spt="100" adj="0,,0" path="m4591,9694r-728,l4847,11356,4591,9694xm3863,9694r984,1662l4148,11356,3863,9694xe" filled="f" strokecolor="lime" strokeweight="0">
              <v:stroke joinstyle="round"/>
              <v:formulas/>
              <v:path arrowok="t" o:connecttype="segments"/>
            </v:shape>
            <v:shape id="_x0000_s1054" style="position:absolute;left:4273;top:11355;width:578;height:20" coordorigin="4273,11356" coordsize="578,20" o:spt="100" adj="0,,0" path="m4273,11356r154,19l4850,11375r-577,-19xm4847,11356r-574,l4850,11375r-3,-19xe" fillcolor="lime" stroked="f">
              <v:stroke joinstyle="round"/>
              <v:formulas/>
              <v:path arrowok="t" o:connecttype="segments"/>
            </v:shape>
            <v:shape id="_x0000_s1053" style="position:absolute;left:4273;top:11355;width:578;height:20" coordorigin="4273,11356" coordsize="578,20" o:spt="100" adj="0,,0" path="m4847,11356r-574,l4850,11375r-3,-19xm4273,11356r577,19l4427,11375r-154,-19xe" filled="f" strokecolor="lime" strokeweight="0">
              <v:stroke joinstyle="round"/>
              <v:formulas/>
              <v:path arrowok="t" o:connecttype="segments"/>
            </v:shape>
            <v:shape id="_x0000_s1052" style="position:absolute;left:4427;top:11375;width:434;height:74" coordorigin="4427,11375" coordsize="434,74" o:spt="100" adj="0,,0" path="m4427,11375r171,74l4861,11449r-434,-74xm4850,11375r-423,l4861,11449r-11,-74xe" fillcolor="lime" stroked="f">
              <v:stroke joinstyle="round"/>
              <v:formulas/>
              <v:path arrowok="t" o:connecttype="segments"/>
            </v:shape>
            <v:shape id="_x0000_s1051" style="position:absolute;left:4427;top:11375;width:434;height:74" coordorigin="4427,11375" coordsize="434,74" o:spt="100" adj="0,,0" path="m4850,11375r-423,l4861,11449r-11,-74xm4427,11375r434,74l4598,11449r-171,-74xe" filled="f" strokecolor="lime" strokeweight="0">
              <v:stroke joinstyle="round"/>
              <v:formulas/>
              <v:path arrowok="t" o:connecttype="segments"/>
            </v:shape>
            <v:shape id="_x0000_s1050" style="position:absolute;left:4597;top:11448;width:351;height:565" coordorigin="4598,11449" coordsize="351,565" o:spt="100" adj="0,,0" path="m4598,11449r84,564l4948,12013r-350,-564xm4861,11449r-263,l4948,12013r-87,-564xe" fillcolor="lime" stroked="f">
              <v:stroke joinstyle="round"/>
              <v:formulas/>
              <v:path arrowok="t" o:connecttype="segments"/>
            </v:shape>
            <v:shape id="_x0000_s1049" style="position:absolute;left:4597;top:11448;width:351;height:565" coordorigin="4598,11449" coordsize="351,565" o:spt="100" adj="0,,0" path="m4861,11449r-263,l4948,12013r-87,-564xm4598,11449r350,564l4682,12013r-84,-564xe" filled="f" strokecolor="lime" strokeweight="0">
              <v:stroke joinstyle="round"/>
              <v:formulas/>
              <v:path arrowok="t" o:connecttype="segments"/>
            </v:shape>
            <v:shape id="_x0000_s1048" type="#_x0000_t75" style="position:absolute;left:4681;top:12012;width:337;height:351">
              <v:imagedata r:id="rId13" o:title=""/>
            </v:shape>
            <v:shape id="_x0000_s1047" style="position:absolute;left:3863;top:8436;width:1407;height:3927" coordorigin="3863,8436" coordsize="1407,3927" o:spt="100" adj="0,,0" path="m5018,12286r-36,-101l4948,12013,4569,9549r-706,145l4150,11368r123,-12l4427,11375r171,74l4702,12148r3,94l4691,12363t579,-331l4750,9182r212,-34l4921,8992r-191,44l4632,8436r-59,10l4670,9030e" filled="f" strokecolor="blue" strokeweight=".25303mm">
              <v:stroke joinstyle="round"/>
              <v:formulas/>
              <v:path arrowok="t" o:connecttype="segments"/>
            </v:shape>
            <v:shape id="_x0000_s1046" style="position:absolute;left:5074;top:8406;width:61;height:10" coordorigin="5075,8407" coordsize="61,10" path="m5134,8407r-59,10l5135,8417r-1,-10xe" fillcolor="fuchsia" stroked="f">
              <v:path arrowok="t"/>
            </v:shape>
            <v:shape id="_x0000_s1045" style="position:absolute;left:5074;top:8406;width:61;height:10" coordorigin="5075,8407" coordsize="61,10" path="m5134,8407r1,10l5075,8417r59,-10xe" filled="f" strokecolor="fuchsia" strokeweight="0">
              <v:path arrowok="t"/>
            </v:shape>
            <v:shape id="_x0000_s1044" style="position:absolute;left:5258;top:8960;width:175;height:39" coordorigin="5259,8960" coordsize="175,39" path="m5423,8960r-164,38l5433,8998r-10,-38xe" fillcolor="fuchsia" stroked="f">
              <v:path arrowok="t"/>
            </v:shape>
            <v:shape id="_x0000_s1043" style="position:absolute;left:5258;top:8960;width:175;height:39" coordorigin="5259,8960" coordsize="175,39" path="m5423,8960r10,38l5259,8998r164,-38xe" filled="f" strokecolor="fuchsia" strokeweight="0">
              <v:path arrowok="t"/>
            </v:shape>
            <v:shape id="_x0000_s1042" style="position:absolute;left:5074;top:8416;width:157;height:582" coordorigin="5075,8417" coordsize="157,582" o:spt="100" adj="0,,0" path="m5075,8417r97,581l5231,8998,5075,8417xm5135,8417r-60,l5231,8998r-96,-581xe" fillcolor="fuchsia" stroked="f">
              <v:stroke joinstyle="round"/>
              <v:formulas/>
              <v:path arrowok="t" o:connecttype="segments"/>
            </v:shape>
            <v:shape id="_x0000_s1041" style="position:absolute;left:5074;top:8416;width:157;height:582" coordorigin="5075,8417" coordsize="157,582" o:spt="100" adj="0,,0" path="m5135,8417r-60,l5231,8998r-96,-581xm5075,8417r156,581l5172,8998r-97,-581xe" filled="f" strokecolor="fuchsia" strokeweight="0">
              <v:stroke joinstyle="round"/>
              <v:formulas/>
              <v:path arrowok="t" o:connecttype="segments"/>
            </v:shape>
            <v:shape id="_x0000_s1040" type="#_x0000_t75" style="position:absolute;left:5171;top:8998;width:293;height:152">
              <v:imagedata r:id="rId14" o:title=""/>
            </v:shape>
            <v:shape id="_x0000_s1039" style="position:absolute;left:5195;top:9149;width:284;height:1420" coordorigin="5195,9150" coordsize="284,1420" o:spt="100" adj="0,,0" path="m5195,9150r220,1420l5479,10570,5195,9150xm5252,9150r-57,l5479,10570,5252,9150xe" fillcolor="fuchsia" stroked="f">
              <v:stroke joinstyle="round"/>
              <v:formulas/>
              <v:path arrowok="t" o:connecttype="segments"/>
            </v:shape>
            <v:shape id="_x0000_s1038" style="position:absolute;left:5195;top:9149;width:284;height:1420" coordorigin="5195,9150" coordsize="284,1420" o:spt="100" adj="0,,0" path="m5252,9150r-57,l5479,10570,5252,9150xm5195,9150r284,1420l5415,10570,5195,9150xe" filled="f" strokecolor="fuchsia" strokeweight="0">
              <v:stroke joinstyle="round"/>
              <v:formulas/>
              <v:path arrowok="t" o:connecttype="segments"/>
            </v:shape>
            <v:shape id="_x0000_s1037" style="position:absolute;left:5414;top:10569;width:80;height:96" coordorigin="5415,10570" coordsize="80,96" o:spt="100" adj="0,,0" path="m5415,10570r15,95l5494,10665r-79,-95xm5479,10570r-64,l5494,10665r-15,-95xe" fillcolor="fuchsia" stroked="f">
              <v:stroke joinstyle="round"/>
              <v:formulas/>
              <v:path arrowok="t" o:connecttype="segments"/>
            </v:shape>
            <v:shape id="_x0000_s1036" style="position:absolute;left:5414;top:10569;width:80;height:96" coordorigin="5415,10570" coordsize="80,96" o:spt="100" adj="0,,0" path="m5479,10570r-64,l5494,10665r-15,-95xm5415,10570r79,95l5430,10665r-15,-95xe" filled="f" strokecolor="fuchsia" strokeweight="0">
              <v:stroke joinstyle="round"/>
              <v:formulas/>
              <v:path arrowok="t" o:connecttype="segments"/>
            </v:shape>
            <v:shape id="_x0000_s1035" style="position:absolute;left:5429;top:10665;width:267;height:970" coordorigin="5430,10665" coordsize="267,970" o:spt="100" adj="0,,0" path="m5430,10665r155,970l5696,11635r-266,-970xm5494,10665r-64,l5696,11635r-202,-970xe" fillcolor="fuchsia" stroked="f">
              <v:stroke joinstyle="round"/>
              <v:formulas/>
              <v:path arrowok="t" o:connecttype="segments"/>
            </v:shape>
            <v:shape id="_x0000_s1034" style="position:absolute;left:5429;top:10665;width:267;height:970" coordorigin="5430,10665" coordsize="267,970" o:spt="100" adj="0,,0" path="m5494,10665r-64,l5696,11635r-202,-970xm5430,10665r266,970l5585,11635r-155,-970xe" filled="f" strokecolor="fuchsia" strokeweight="0">
              <v:stroke joinstyle="round"/>
              <v:formulas/>
              <v:path arrowok="t" o:connecttype="segments"/>
            </v:shape>
            <v:shape id="_x0000_s1033" type="#_x0000_t75" style="position:absolute;left:5584;top:11634;width:188;height:367">
              <v:imagedata r:id="rId15" o:title=""/>
            </v:shape>
            <v:shape id="_x0000_s1032" style="position:absolute;left:5074;top:8406;width:698;height:3594" coordorigin="5075,8407" coordsize="698,3594" path="m5172,8998r-97,-581l5134,8407r97,598l5423,8960r41,157l5252,9150r242,1515l5772,12001r-151,-265l5585,11635,5415,10570,5172,8998e" filled="f" strokecolor="blue" strokeweight=".25303mm">
              <v:path arrowok="t"/>
            </v:shape>
            <v:shape id="_x0000_s1031" type="#_x0000_t75" style="position:absolute;left:5631;top:11662;width:240;height:228">
              <v:imagedata r:id="rId16" o:title=""/>
            </v:shape>
            <v:shape id="_x0000_s1030" style="position:absolute;left:5838;top:11855;width:449;height:395" coordorigin="5839,11855" coordsize="449,395" path="m5839,11855r423,395l6287,12250e" filled="f" strokecolor="#ff7f00" strokeweight=".09108mm">
              <v:path arrowok="t"/>
            </v:shape>
            <w10:wrap anchorx="page" anchory="page"/>
          </v:group>
        </w:pict>
      </w:r>
      <w:r w:rsidRPr="00900E94">
        <w:pict>
          <v:group id="_x0000_s1026" style="position:absolute;margin-left:299.85pt;margin-top:425.5pt;width:58.5pt;height:141.4pt;z-index:-16071168;mso-position-horizontal-relative:page;mso-position-vertical-relative:page" coordorigin="5997,8510" coordsize="1170,2828">
            <v:shape id="_x0000_s1028" style="position:absolute;left:6004;top:8517;width:1156;height:2813" coordorigin="6004,8518" coordsize="1156,2813" path="m7159,11254r-36,-101l7090,10981,6710,8518r-706,144l6291,10336r123,-12l6569,10343r170,73l6843,11116r4,93l6832,11330e" filled="f" strokecolor="blue" strokeweight=".25303mm">
              <v:path arrowok="t"/>
            </v:shape>
            <v:shape id="_x0000_s1027" style="position:absolute;left:6959;top:10086;width:76;height:50" coordorigin="6960,10087" coordsize="76,50" path="m6960,10137r50,-50l7035,10087e" filled="f" strokecolor="#ff7f00" strokeweight=".09108mm">
              <v:path arrowok="t"/>
            </v:shape>
            <w10:wrap anchorx="page" anchory="page"/>
          </v:group>
        </w:pict>
      </w:r>
      <w:r w:rsidR="0013290E">
        <w:rPr>
          <w:noProof/>
          <w:lang w:val="ru-RU" w:eastAsia="ru-RU"/>
        </w:rPr>
        <w:drawing>
          <wp:anchor distT="0" distB="0" distL="0" distR="0" simplePos="0" relativeHeight="487245824" behindDoc="1" locked="0" layoutInCell="1" allowOverlap="1">
            <wp:simplePos x="0" y="0"/>
            <wp:positionH relativeFrom="page">
              <wp:posOffset>713231</wp:posOffset>
            </wp:positionH>
            <wp:positionV relativeFrom="page">
              <wp:posOffset>539897</wp:posOffset>
            </wp:positionV>
            <wp:extent cx="742620" cy="1076325"/>
            <wp:effectExtent l="0" t="0" r="0" b="0"/>
            <wp:wrapNone/>
            <wp:docPr id="1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62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290E">
        <w:rPr>
          <w:noProof/>
          <w:lang w:val="ru-RU" w:eastAsia="ru-RU"/>
        </w:rPr>
        <w:drawing>
          <wp:anchor distT="0" distB="0" distL="0" distR="0" simplePos="0" relativeHeight="487246336" behindDoc="1" locked="0" layoutInCell="1" allowOverlap="1">
            <wp:simplePos x="0" y="0"/>
            <wp:positionH relativeFrom="page">
              <wp:posOffset>2110381</wp:posOffset>
            </wp:positionH>
            <wp:positionV relativeFrom="page">
              <wp:posOffset>9226128</wp:posOffset>
            </wp:positionV>
            <wp:extent cx="305584" cy="623887"/>
            <wp:effectExtent l="0" t="0" r="0" b="0"/>
            <wp:wrapNone/>
            <wp:docPr id="1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84" cy="623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0E94" w:rsidSect="00900E94">
      <w:type w:val="continuous"/>
      <w:pgSz w:w="11900" w:h="16840"/>
      <w:pgMar w:top="560" w:right="520" w:bottom="280" w:left="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00E94"/>
    <w:rsid w:val="0013290E"/>
    <w:rsid w:val="00900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0E94"/>
    <w:rPr>
      <w:rFonts w:ascii="Cambria" w:eastAsia="Cambria" w:hAnsi="Cambria" w:cs="Cambria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0E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900E94"/>
  </w:style>
  <w:style w:type="paragraph" w:customStyle="1" w:styleId="TableParagraph">
    <w:name w:val="Table Paragraph"/>
    <w:basedOn w:val="a"/>
    <w:uiPriority w:val="1"/>
    <w:qFormat/>
    <w:rsid w:val="00900E94"/>
  </w:style>
  <w:style w:type="paragraph" w:styleId="a4">
    <w:name w:val="Balloon Text"/>
    <w:basedOn w:val="a"/>
    <w:link w:val="a5"/>
    <w:uiPriority w:val="99"/>
    <w:semiHidden/>
    <w:unhideWhenUsed/>
    <w:rsid w:val="001329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90E"/>
    <w:rPr>
      <w:rFonts w:ascii="Tahoma" w:eastAsia="Cambria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creator>ЖКХ-1</dc:creator>
  <cp:lastModifiedBy>ЖКХ-1</cp:lastModifiedBy>
  <cp:revision>2</cp:revision>
  <dcterms:created xsi:type="dcterms:W3CDTF">2024-02-07T10:40:00Z</dcterms:created>
  <dcterms:modified xsi:type="dcterms:W3CDTF">2024-02-07T10:40:00Z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AutoCAD 2022 — Русский (Russian) 2022 (24.1s (LMS Tech))</vt:lpwstr>
  </property>
  <property fmtid="{D5CDD505-2E9C-101B-9397-08002B2CF9AE}" pid="4" name="LastSaved">
    <vt:filetime>2024-02-07T00:00:00Z</vt:filetime>
  </property>
</Properties>
</file>